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page" w:horzAnchor="margin" w:tblpXSpec="center" w:tblpY="3361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977"/>
        <w:gridCol w:w="838"/>
        <w:gridCol w:w="1536"/>
        <w:gridCol w:w="977"/>
        <w:gridCol w:w="978"/>
        <w:gridCol w:w="1117"/>
        <w:gridCol w:w="1117"/>
        <w:gridCol w:w="1061"/>
      </w:tblGrid>
      <w:tr w14:paraId="594B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0F72877E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序号</w:t>
            </w:r>
          </w:p>
        </w:tc>
        <w:tc>
          <w:tcPr>
            <w:tcW w:w="977" w:type="dxa"/>
            <w:vAlign w:val="center"/>
          </w:tcPr>
          <w:p w14:paraId="37C4A618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赛项</w:t>
            </w:r>
          </w:p>
        </w:tc>
        <w:tc>
          <w:tcPr>
            <w:tcW w:w="838" w:type="dxa"/>
          </w:tcPr>
          <w:p w14:paraId="3B5AC31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组别</w:t>
            </w:r>
          </w:p>
        </w:tc>
        <w:tc>
          <w:tcPr>
            <w:tcW w:w="1536" w:type="dxa"/>
            <w:vAlign w:val="center"/>
          </w:tcPr>
          <w:p w14:paraId="0E24BED6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队伍名称</w:t>
            </w:r>
          </w:p>
        </w:tc>
        <w:tc>
          <w:tcPr>
            <w:tcW w:w="977" w:type="dxa"/>
            <w:vAlign w:val="center"/>
          </w:tcPr>
          <w:p w14:paraId="32B9E299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成员1</w:t>
            </w:r>
          </w:p>
        </w:tc>
        <w:tc>
          <w:tcPr>
            <w:tcW w:w="978" w:type="dxa"/>
            <w:vAlign w:val="center"/>
          </w:tcPr>
          <w:p w14:paraId="2036CCAB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成员2</w:t>
            </w:r>
          </w:p>
        </w:tc>
        <w:tc>
          <w:tcPr>
            <w:tcW w:w="1117" w:type="dxa"/>
            <w:vAlign w:val="center"/>
          </w:tcPr>
          <w:p w14:paraId="715681BA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成员3</w:t>
            </w:r>
          </w:p>
        </w:tc>
        <w:tc>
          <w:tcPr>
            <w:tcW w:w="1117" w:type="dxa"/>
            <w:vAlign w:val="center"/>
          </w:tcPr>
          <w:p w14:paraId="1EBBB2F6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指导教师</w:t>
            </w:r>
          </w:p>
        </w:tc>
        <w:tc>
          <w:tcPr>
            <w:tcW w:w="1061" w:type="dxa"/>
            <w:vAlign w:val="center"/>
          </w:tcPr>
          <w:p w14:paraId="21CD3A8C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是否晋级</w:t>
            </w:r>
          </w:p>
        </w:tc>
      </w:tr>
      <w:tr w14:paraId="441E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4A7790E8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7FEE10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192580D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80AE39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4C9035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7E9246B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4CAFF56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15676F1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3C1D1E3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E6A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508E974D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94F3A9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217C413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F888A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435444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3A8A6A4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6B1D29D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58DB38C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6D1F220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42F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346B547E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49525C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081F0E0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8D6885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938B3D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2F590BB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6232A9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E24FA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3BAFD94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244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18F78DEA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C0C0C5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2533969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2541761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B5D059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1AAC172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5701B7F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77FC704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2A6C27F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434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7B6E6B3F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6154A3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75DD775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09CE1E3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369065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2F24BE2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2F9EA3E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740272F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1D01415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023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0CC63396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B5B0A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3513B9D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1745A74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62EBD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2A3958A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750C09C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69DF760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3CBFAB8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04C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082EC41F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5269E3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56BE313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58FC23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719F6C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6A1DA28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DF144F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7BEFF12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3F043AB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D58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93" w:type="dxa"/>
            <w:vAlign w:val="center"/>
          </w:tcPr>
          <w:p w14:paraId="2F50A5ED">
            <w:pPr>
              <w:pStyle w:val="31"/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3FA338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3E89778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70970E3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E08535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50719C2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3180478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2144EB3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6BFFBF3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37F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93" w:type="dxa"/>
            <w:vAlign w:val="center"/>
          </w:tcPr>
          <w:p w14:paraId="5CB779A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…</w:t>
            </w:r>
          </w:p>
        </w:tc>
        <w:tc>
          <w:tcPr>
            <w:tcW w:w="977" w:type="dxa"/>
            <w:vAlign w:val="center"/>
          </w:tcPr>
          <w:p w14:paraId="05C20CE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38" w:type="dxa"/>
          </w:tcPr>
          <w:p w14:paraId="6D1D6F1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0076A81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31BDCA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8" w:type="dxa"/>
            <w:vAlign w:val="center"/>
          </w:tcPr>
          <w:p w14:paraId="3EEC485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99FD87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54413E0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1" w:type="dxa"/>
            <w:vAlign w:val="center"/>
          </w:tcPr>
          <w:p w14:paraId="65F56DB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 w14:paraId="57A681D4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2026年第23届信息安全与对抗技术竞赛</w:t>
      </w:r>
    </w:p>
    <w:p w14:paraId="1CD737C9">
      <w:pPr>
        <w:jc w:val="center"/>
        <w:rPr>
          <w:rFonts w:hint="default" w:asci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密码安全赛</w:t>
      </w:r>
      <w:r>
        <w:rPr>
          <w:rFonts w:hint="eastAsia" w:ascii="方正小标宋简体" w:eastAsia="方正小标宋简体"/>
          <w:sz w:val="28"/>
          <w:szCs w:val="28"/>
        </w:rPr>
        <w:t>校级赛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晋级证明</w:t>
      </w:r>
    </w:p>
    <w:p w14:paraId="16B22558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学校名称及盖章：XXX</w:t>
      </w:r>
    </w:p>
    <w:p w14:paraId="3541A419">
      <w:pPr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注：本表多页时每页均需盖章。</w:t>
      </w:r>
    </w:p>
    <w:p w14:paraId="633434B8">
      <w:pPr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9D3328-2488-4F72-B894-E62F0F8F6A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F02D433-4FEA-47AE-9274-02DFB476241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A309ED8B-4692-43CC-A559-4CBCA72548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BD29B8"/>
    <w:multiLevelType w:val="multilevel"/>
    <w:tmpl w:val="E2BD29B8"/>
    <w:lvl w:ilvl="0" w:tentative="0">
      <w:start w:val="1"/>
      <w:numFmt w:val="decimal"/>
      <w:suff w:val="nothing"/>
      <w:lvlText w:val="%1"/>
      <w:lvlJc w:val="left"/>
      <w:pPr>
        <w:ind w:left="0" w:leftChars="0" w:firstLine="0" w:firstLineChars="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FE"/>
    <w:rsid w:val="0005068E"/>
    <w:rsid w:val="0009014C"/>
    <w:rsid w:val="000D3484"/>
    <w:rsid w:val="00145787"/>
    <w:rsid w:val="0034631E"/>
    <w:rsid w:val="004E3FFE"/>
    <w:rsid w:val="00513692"/>
    <w:rsid w:val="00731B3E"/>
    <w:rsid w:val="00751193"/>
    <w:rsid w:val="007C4F2C"/>
    <w:rsid w:val="00A0004B"/>
    <w:rsid w:val="00B16819"/>
    <w:rsid w:val="00C01B0B"/>
    <w:rsid w:val="00C3255C"/>
    <w:rsid w:val="00DD1E42"/>
    <w:rsid w:val="00DF6A71"/>
    <w:rsid w:val="00F01628"/>
    <w:rsid w:val="00FE3C87"/>
    <w:rsid w:val="00FE40AE"/>
    <w:rsid w:val="3A9D6364"/>
    <w:rsid w:val="72E7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84</Characters>
  <Lines>98</Lines>
  <Paragraphs>37</Paragraphs>
  <TotalTime>10</TotalTime>
  <ScaleCrop>false</ScaleCrop>
  <LinksUpToDate>false</LinksUpToDate>
  <CharactersWithSpaces>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2025-04-24T00:15:00Z</dcterms:created>
  <dc:creator>dongjun Sui</dc:creator>
  <cp:lastModifiedBy>北京北京</cp:lastModifiedBy>
  <dcterms:modified xsi:type="dcterms:W3CDTF">2026-09-08T05:21:50Z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eyJoZGlkIjoiN2Q0YjRhYWRjYTNhYWQ0MGEwNWE2MDY2OTU2MjlmZWQiLCJ1c2VySWQiOiI1ODkzMzYzNDcifQ==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5D8A9DA312154742A9D1BA6C265FECB6_12</vt:lpwstr>
  </property>
</Properties>
</file>