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6A77" w14:textId="245FB8A9" w:rsidR="00466419" w:rsidRPr="00CD3C57" w:rsidRDefault="00466419" w:rsidP="00387B23">
      <w:pPr>
        <w:pStyle w:val="1"/>
        <w:numPr>
          <w:ilvl w:val="0"/>
          <w:numId w:val="0"/>
        </w:numPr>
        <w:spacing w:before="156" w:after="312"/>
        <w:ind w:left="432"/>
        <w:rPr>
          <w:rFonts w:cs="Times New Roman"/>
        </w:rPr>
      </w:pPr>
      <w:r w:rsidRPr="00CD3C57">
        <w:rPr>
          <w:rFonts w:cs="Times New Roman"/>
        </w:rPr>
        <w:t>参加</w:t>
      </w:r>
      <w:r w:rsidRPr="00CD3C57">
        <w:rPr>
          <w:rFonts w:cs="Times New Roman"/>
        </w:rPr>
        <w:t>ISCC202</w:t>
      </w:r>
      <w:r w:rsidR="00C94D49">
        <w:rPr>
          <w:rFonts w:cs="Times New Roman" w:hint="eastAsia"/>
        </w:rPr>
        <w:t>6</w:t>
      </w:r>
      <w:r w:rsidRPr="00CD3C57">
        <w:rPr>
          <w:rFonts w:cs="Times New Roman"/>
        </w:rPr>
        <w:t>-XXX</w:t>
      </w:r>
      <w:r w:rsidR="00387B23" w:rsidRPr="00CD3C57">
        <w:rPr>
          <w:rFonts w:cs="Times New Roman"/>
        </w:rPr>
        <w:t>赛项</w:t>
      </w:r>
      <w:r w:rsidRPr="00CD3C57">
        <w:rPr>
          <w:rFonts w:cs="Times New Roman"/>
        </w:rPr>
        <w:t>情况说明</w:t>
      </w:r>
    </w:p>
    <w:p w14:paraId="5191322E" w14:textId="586BEA48" w:rsidR="00466419" w:rsidRPr="00CD3C57" w:rsidRDefault="00466419" w:rsidP="00446367">
      <w:pPr>
        <w:pStyle w:val="2"/>
        <w:spacing w:before="156"/>
        <w:rPr>
          <w:rFonts w:cs="Times New Roman"/>
        </w:rPr>
      </w:pPr>
      <w:r w:rsidRPr="00CD3C57">
        <w:rPr>
          <w:rFonts w:cs="Times New Roman"/>
        </w:rPr>
        <w:t>声明与签名</w:t>
      </w:r>
      <w:r w:rsidR="00C94D49">
        <w:rPr>
          <w:rFonts w:cs="Times New Roman" w:hint="eastAsia"/>
        </w:rPr>
        <w:t>（必须为手写体）</w:t>
      </w:r>
    </w:p>
    <w:p w14:paraId="1F4C058F" w14:textId="6CE2EB5B" w:rsidR="00466419" w:rsidRPr="00CD3C57" w:rsidRDefault="00466419" w:rsidP="00466419">
      <w:pPr>
        <w:ind w:firstLine="480"/>
        <w:rPr>
          <w:rFonts w:cs="Times New Roman"/>
        </w:rPr>
      </w:pPr>
      <w:r w:rsidRPr="00CD3C57">
        <w:rPr>
          <w:rFonts w:cs="Times New Roman"/>
        </w:rPr>
        <w:t>我们向组委会申请复核</w:t>
      </w:r>
      <w:r w:rsidRPr="00CD3C57">
        <w:rPr>
          <w:rFonts w:cs="Times New Roman"/>
        </w:rPr>
        <w:t>xxx</w:t>
      </w:r>
      <w:r w:rsidRPr="00CD3C57">
        <w:rPr>
          <w:rFonts w:cs="Times New Roman"/>
        </w:rPr>
        <w:t>赛项的成绩，若复核后仍存在违规行为，同意将情况通报至学校主管部门。</w:t>
      </w:r>
    </w:p>
    <w:p w14:paraId="74FC4E0B" w14:textId="7E3B41F7" w:rsidR="00466419" w:rsidRPr="00CD3C57" w:rsidRDefault="00C94D49" w:rsidP="00466419">
      <w:pPr>
        <w:ind w:firstLine="480"/>
        <w:rPr>
          <w:rFonts w:cs="Times New Roman"/>
        </w:rPr>
      </w:pPr>
      <w:r>
        <w:rPr>
          <w:rFonts w:cs="Times New Roman" w:hint="eastAsia"/>
        </w:rPr>
        <w:t>选手</w:t>
      </w:r>
      <w:r w:rsidR="00466419" w:rsidRPr="00CD3C57">
        <w:rPr>
          <w:rFonts w:cs="Times New Roman"/>
        </w:rPr>
        <w:t>签名</w:t>
      </w:r>
      <w:r w:rsidR="00E04BBE" w:rsidRPr="00CD3C57">
        <w:rPr>
          <w:rFonts w:cs="Times New Roman"/>
        </w:rPr>
        <w:t>：</w:t>
      </w:r>
    </w:p>
    <w:p w14:paraId="21960452" w14:textId="77777777" w:rsidR="000C441D" w:rsidRDefault="00466419" w:rsidP="000C441D">
      <w:pPr>
        <w:ind w:firstLine="480"/>
        <w:rPr>
          <w:rFonts w:cs="Times New Roman"/>
        </w:rPr>
      </w:pPr>
      <w:r w:rsidRPr="00CD3C57">
        <w:rPr>
          <w:rFonts w:cs="Times New Roman"/>
        </w:rPr>
        <w:t>指导教师签名：</w:t>
      </w:r>
    </w:p>
    <w:p w14:paraId="22B79724" w14:textId="74B0FBA2" w:rsidR="00466419" w:rsidRPr="00CD3C57" w:rsidRDefault="00466419" w:rsidP="003C387D">
      <w:pPr>
        <w:ind w:firstLine="480"/>
        <w:rPr>
          <w:rFonts w:cs="Times New Roman"/>
        </w:rPr>
      </w:pPr>
      <w:r w:rsidRPr="00CD3C57">
        <w:rPr>
          <w:rFonts w:cs="Times New Roman"/>
        </w:rPr>
        <w:t>学校主管部门联系方式</w:t>
      </w:r>
      <w:r w:rsidR="000C441D">
        <w:rPr>
          <w:rFonts w:cs="Times New Roman" w:hint="eastAsia"/>
        </w:rPr>
        <w:t>：</w:t>
      </w:r>
    </w:p>
    <w:p w14:paraId="68D080AA" w14:textId="4D60617A" w:rsidR="00466419" w:rsidRPr="00CD3C57" w:rsidRDefault="00466419" w:rsidP="00446367">
      <w:pPr>
        <w:pStyle w:val="2"/>
        <w:spacing w:before="156"/>
        <w:rPr>
          <w:rFonts w:cs="Times New Roman"/>
        </w:rPr>
      </w:pPr>
      <w:r w:rsidRPr="00CD3C57">
        <w:rPr>
          <w:rFonts w:cs="Times New Roman"/>
        </w:rPr>
        <w:t>基础信息</w:t>
      </w:r>
      <w:r w:rsidR="00C94D49">
        <w:rPr>
          <w:rFonts w:cs="Times New Roman" w:hint="eastAsia"/>
        </w:rPr>
        <w:t>（必须为手写体）</w:t>
      </w:r>
    </w:p>
    <w:p w14:paraId="138D398C" w14:textId="1E4F60C3" w:rsidR="00466419" w:rsidRPr="00CD3C57" w:rsidRDefault="00C94D49" w:rsidP="00517408">
      <w:pPr>
        <w:ind w:firstLine="480"/>
      </w:pPr>
      <w:r>
        <w:rPr>
          <w:rFonts w:hint="eastAsia"/>
        </w:rPr>
        <w:t>账号用户名</w:t>
      </w:r>
      <w:r w:rsidR="00C33CC7">
        <w:rPr>
          <w:rFonts w:hint="eastAsia"/>
        </w:rPr>
        <w:t>：</w:t>
      </w:r>
    </w:p>
    <w:p w14:paraId="216B626E" w14:textId="48B99029" w:rsidR="00466419" w:rsidRPr="00CD3C57" w:rsidRDefault="00C94D49" w:rsidP="00517408">
      <w:pPr>
        <w:ind w:firstLine="480"/>
      </w:pPr>
      <w:r>
        <w:rPr>
          <w:rFonts w:hint="eastAsia"/>
        </w:rPr>
        <w:t>选手</w:t>
      </w:r>
      <w:r w:rsidR="009B28F6">
        <w:rPr>
          <w:rFonts w:hint="eastAsia"/>
        </w:rPr>
        <w:t>姓名、联系方式</w:t>
      </w:r>
      <w:r w:rsidR="00466419" w:rsidRPr="00CD3C57">
        <w:t>：</w:t>
      </w:r>
    </w:p>
    <w:p w14:paraId="191E50FE" w14:textId="4755E3F0" w:rsidR="00CA3557" w:rsidRPr="00CD3C57" w:rsidRDefault="009B28F6" w:rsidP="00517408">
      <w:pPr>
        <w:ind w:firstLine="480"/>
      </w:pPr>
      <w:r>
        <w:rPr>
          <w:rFonts w:hint="eastAsia"/>
        </w:rPr>
        <w:t>指导老师姓名、联系方式：</w:t>
      </w:r>
    </w:p>
    <w:p w14:paraId="3B15D22D" w14:textId="080A803B" w:rsidR="00BC75CE" w:rsidRPr="00CD3C57" w:rsidRDefault="00C94D49" w:rsidP="00446367">
      <w:pPr>
        <w:pStyle w:val="2"/>
        <w:spacing w:before="156"/>
        <w:rPr>
          <w:rFonts w:cs="Times New Roman"/>
        </w:rPr>
      </w:pPr>
      <w:r>
        <w:rPr>
          <w:rFonts w:cs="Times New Roman" w:hint="eastAsia"/>
        </w:rPr>
        <w:t>选手</w:t>
      </w:r>
      <w:r w:rsidR="00466419" w:rsidRPr="00CD3C57">
        <w:rPr>
          <w:rFonts w:cs="Times New Roman"/>
        </w:rPr>
        <w:t>陈述</w:t>
      </w:r>
    </w:p>
    <w:p w14:paraId="4807DD3F" w14:textId="77777777" w:rsidR="00C94D49" w:rsidRPr="00CD3C57" w:rsidRDefault="00C94D49" w:rsidP="007A65ED">
      <w:pPr>
        <w:ind w:firstLine="480"/>
        <w:jc w:val="left"/>
        <w:rPr>
          <w:rFonts w:cs="Times New Roman" w:hint="eastAsia"/>
        </w:rPr>
      </w:pPr>
    </w:p>
    <w:p w14:paraId="07C5DEEC" w14:textId="2570F12E" w:rsidR="00C31026" w:rsidRPr="00CD3C57" w:rsidRDefault="001D2124" w:rsidP="00446367">
      <w:pPr>
        <w:pStyle w:val="2"/>
        <w:spacing w:before="156"/>
        <w:rPr>
          <w:rFonts w:cs="Times New Roman"/>
        </w:rPr>
      </w:pPr>
      <w:r w:rsidRPr="00CD3C57">
        <w:rPr>
          <w:rFonts w:cs="Times New Roman"/>
        </w:rPr>
        <w:t>题目</w:t>
      </w:r>
      <w:r w:rsidR="00466419" w:rsidRPr="00CD3C57">
        <w:rPr>
          <w:rFonts w:cs="Times New Roman"/>
        </w:rPr>
        <w:t>说明</w:t>
      </w:r>
    </w:p>
    <w:p w14:paraId="4D05CA17" w14:textId="241C0041" w:rsidR="00C31026" w:rsidRDefault="00466419" w:rsidP="00684678">
      <w:pPr>
        <w:ind w:firstLine="480"/>
      </w:pPr>
      <w:r w:rsidRPr="00CD3C57">
        <w:t>题目</w:t>
      </w:r>
      <w:r w:rsidRPr="00CD3C57">
        <w:t>1</w:t>
      </w:r>
      <w:r w:rsidRPr="00CD3C57">
        <w:t>：</w:t>
      </w:r>
    </w:p>
    <w:p w14:paraId="614283AB" w14:textId="20B61B56" w:rsidR="00684678" w:rsidRPr="00CD3C57" w:rsidRDefault="00684678" w:rsidP="00684678">
      <w:pPr>
        <w:ind w:firstLine="480"/>
      </w:pPr>
      <w:r>
        <w:rPr>
          <w:rFonts w:hint="eastAsia"/>
        </w:rPr>
        <w:t>题目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26F417B8" w14:textId="50E834E8" w:rsidR="00466419" w:rsidRPr="00CD3C57" w:rsidRDefault="00AA43F2" w:rsidP="00466419">
      <w:pPr>
        <w:ind w:firstLine="480"/>
        <w:jc w:val="left"/>
        <w:rPr>
          <w:rFonts w:cs="Times New Roman"/>
        </w:rPr>
      </w:pPr>
      <w:r>
        <w:rPr>
          <w:rFonts w:cs="Times New Roman" w:hint="eastAsia"/>
        </w:rPr>
        <w:t>……</w:t>
      </w:r>
    </w:p>
    <w:p w14:paraId="4DD6804F" w14:textId="0021A70A" w:rsidR="009203B5" w:rsidRDefault="00466419" w:rsidP="00C94C09">
      <w:pPr>
        <w:pStyle w:val="2"/>
        <w:spacing w:before="156"/>
        <w:rPr>
          <w:rFonts w:cs="Times New Roman"/>
        </w:rPr>
      </w:pPr>
      <w:r w:rsidRPr="00CD3C57">
        <w:rPr>
          <w:rFonts w:cs="Times New Roman"/>
        </w:rPr>
        <w:t>其他</w:t>
      </w:r>
      <w:r w:rsidR="00610982" w:rsidRPr="00CD3C57">
        <w:rPr>
          <w:rFonts w:cs="Times New Roman"/>
        </w:rPr>
        <w:t>材料</w:t>
      </w:r>
      <w:r w:rsidR="00BC13EF" w:rsidRPr="00CD3C57">
        <w:rPr>
          <w:rFonts w:cs="Times New Roman"/>
        </w:rPr>
        <w:t>（可</w:t>
      </w:r>
      <w:r w:rsidR="00E838BE" w:rsidRPr="00CD3C57">
        <w:rPr>
          <w:rFonts w:cs="Times New Roman"/>
        </w:rPr>
        <w:t>附加</w:t>
      </w:r>
      <w:r w:rsidR="00BC13EF" w:rsidRPr="00CD3C57">
        <w:rPr>
          <w:rFonts w:cs="Times New Roman"/>
        </w:rPr>
        <w:t>附件）</w:t>
      </w:r>
    </w:p>
    <w:p w14:paraId="2611CC94" w14:textId="7B2CC7FC" w:rsidR="00C94C09" w:rsidRPr="00C94C09" w:rsidRDefault="00C94C09" w:rsidP="00C94C09">
      <w:pPr>
        <w:ind w:firstLine="480"/>
      </w:pPr>
    </w:p>
    <w:sectPr w:rsidR="00C94C09" w:rsidRPr="00C94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54E4" w14:textId="77777777" w:rsidR="008C4E24" w:rsidRDefault="008C4E24" w:rsidP="00DE0ECC">
      <w:pPr>
        <w:spacing w:line="240" w:lineRule="auto"/>
        <w:ind w:firstLine="480"/>
      </w:pPr>
      <w:r>
        <w:separator/>
      </w:r>
    </w:p>
  </w:endnote>
  <w:endnote w:type="continuationSeparator" w:id="0">
    <w:p w14:paraId="20FD88ED" w14:textId="77777777" w:rsidR="008C4E24" w:rsidRDefault="008C4E24" w:rsidP="00DE0E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C164" w14:textId="77777777" w:rsidR="0083204E" w:rsidRDefault="0083204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5EBB" w14:textId="77777777" w:rsidR="0083204E" w:rsidRDefault="0083204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5C99" w14:textId="77777777" w:rsidR="0083204E" w:rsidRDefault="0083204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0F99" w14:textId="77777777" w:rsidR="008C4E24" w:rsidRDefault="008C4E24" w:rsidP="00DE0ECC">
      <w:pPr>
        <w:spacing w:line="240" w:lineRule="auto"/>
        <w:ind w:firstLine="480"/>
      </w:pPr>
      <w:r>
        <w:separator/>
      </w:r>
    </w:p>
  </w:footnote>
  <w:footnote w:type="continuationSeparator" w:id="0">
    <w:p w14:paraId="139B002D" w14:textId="77777777" w:rsidR="008C4E24" w:rsidRDefault="008C4E24" w:rsidP="00DE0E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A1AA" w14:textId="77777777" w:rsidR="0083204E" w:rsidRDefault="0083204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DA01" w14:textId="77777777" w:rsidR="0083204E" w:rsidRPr="00F060EB" w:rsidRDefault="0083204E" w:rsidP="006B5138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1368" w14:textId="77777777" w:rsidR="0083204E" w:rsidRDefault="0083204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E55F7"/>
    <w:multiLevelType w:val="multilevel"/>
    <w:tmpl w:val="0930C98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2.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DB61F24"/>
    <w:multiLevelType w:val="hybridMultilevel"/>
    <w:tmpl w:val="4224F38E"/>
    <w:lvl w:ilvl="0" w:tplc="9CF86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3050787">
    <w:abstractNumId w:val="1"/>
  </w:num>
  <w:num w:numId="2" w16cid:durableId="204475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38"/>
    <w:rsid w:val="00016EA6"/>
    <w:rsid w:val="000603F4"/>
    <w:rsid w:val="00077527"/>
    <w:rsid w:val="00095781"/>
    <w:rsid w:val="000C3524"/>
    <w:rsid w:val="000C441D"/>
    <w:rsid w:val="00136360"/>
    <w:rsid w:val="001379B7"/>
    <w:rsid w:val="001D063F"/>
    <w:rsid w:val="001D2124"/>
    <w:rsid w:val="00207B85"/>
    <w:rsid w:val="00223777"/>
    <w:rsid w:val="00242CA6"/>
    <w:rsid w:val="00245977"/>
    <w:rsid w:val="00265EA2"/>
    <w:rsid w:val="0028410A"/>
    <w:rsid w:val="002A368D"/>
    <w:rsid w:val="002E2B54"/>
    <w:rsid w:val="002E4CD8"/>
    <w:rsid w:val="00330BE9"/>
    <w:rsid w:val="00350683"/>
    <w:rsid w:val="00363C0F"/>
    <w:rsid w:val="00387B23"/>
    <w:rsid w:val="003C387D"/>
    <w:rsid w:val="003D669D"/>
    <w:rsid w:val="003F2446"/>
    <w:rsid w:val="00435E73"/>
    <w:rsid w:val="00446367"/>
    <w:rsid w:val="00466419"/>
    <w:rsid w:val="0049636D"/>
    <w:rsid w:val="004E0C78"/>
    <w:rsid w:val="004E1783"/>
    <w:rsid w:val="00517408"/>
    <w:rsid w:val="005806C1"/>
    <w:rsid w:val="005D43E5"/>
    <w:rsid w:val="00610982"/>
    <w:rsid w:val="0061367A"/>
    <w:rsid w:val="00684678"/>
    <w:rsid w:val="0068520C"/>
    <w:rsid w:val="00692156"/>
    <w:rsid w:val="00693D20"/>
    <w:rsid w:val="006B5138"/>
    <w:rsid w:val="007369FC"/>
    <w:rsid w:val="00754441"/>
    <w:rsid w:val="007A65ED"/>
    <w:rsid w:val="007A7D96"/>
    <w:rsid w:val="0083204E"/>
    <w:rsid w:val="00863CAF"/>
    <w:rsid w:val="00876FB9"/>
    <w:rsid w:val="008C4E24"/>
    <w:rsid w:val="009203B5"/>
    <w:rsid w:val="00926A64"/>
    <w:rsid w:val="009B28F6"/>
    <w:rsid w:val="009E741D"/>
    <w:rsid w:val="00A3418F"/>
    <w:rsid w:val="00AA3355"/>
    <w:rsid w:val="00AA43F2"/>
    <w:rsid w:val="00AA6557"/>
    <w:rsid w:val="00B536C3"/>
    <w:rsid w:val="00BC13EF"/>
    <w:rsid w:val="00BC75CE"/>
    <w:rsid w:val="00BE38EB"/>
    <w:rsid w:val="00C31026"/>
    <w:rsid w:val="00C33CC7"/>
    <w:rsid w:val="00C57521"/>
    <w:rsid w:val="00C61BFD"/>
    <w:rsid w:val="00C94C09"/>
    <w:rsid w:val="00C94D49"/>
    <w:rsid w:val="00CA3557"/>
    <w:rsid w:val="00CB489C"/>
    <w:rsid w:val="00CC3741"/>
    <w:rsid w:val="00CD3C57"/>
    <w:rsid w:val="00D34931"/>
    <w:rsid w:val="00D70A0A"/>
    <w:rsid w:val="00D76741"/>
    <w:rsid w:val="00D8669E"/>
    <w:rsid w:val="00DC21FD"/>
    <w:rsid w:val="00DD0DD2"/>
    <w:rsid w:val="00DE0ECC"/>
    <w:rsid w:val="00DE1AE5"/>
    <w:rsid w:val="00E04BBE"/>
    <w:rsid w:val="00E4759C"/>
    <w:rsid w:val="00E5105B"/>
    <w:rsid w:val="00E838BE"/>
    <w:rsid w:val="00EB1F91"/>
    <w:rsid w:val="00EB3624"/>
    <w:rsid w:val="00F03D43"/>
    <w:rsid w:val="00F060EB"/>
    <w:rsid w:val="00F64046"/>
    <w:rsid w:val="00FA7CA1"/>
    <w:rsid w:val="00FE032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2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C0F"/>
    <w:pPr>
      <w:widowControl w:val="0"/>
      <w:spacing w:line="44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级标题"/>
    <w:basedOn w:val="a"/>
    <w:next w:val="a"/>
    <w:link w:val="10"/>
    <w:uiPriority w:val="9"/>
    <w:qFormat/>
    <w:rsid w:val="00363C0F"/>
    <w:pPr>
      <w:keepNext/>
      <w:keepLines/>
      <w:numPr>
        <w:numId w:val="2"/>
      </w:numPr>
      <w:spacing w:beforeLines="50" w:before="50" w:afterLines="100" w:after="100" w:line="360" w:lineRule="auto"/>
      <w:ind w:firstLineChars="0" w:firstLine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aliases w:val="2级标题"/>
    <w:basedOn w:val="a"/>
    <w:next w:val="a"/>
    <w:link w:val="20"/>
    <w:uiPriority w:val="9"/>
    <w:unhideWhenUsed/>
    <w:qFormat/>
    <w:rsid w:val="00363C0F"/>
    <w:pPr>
      <w:keepNext/>
      <w:keepLines/>
      <w:numPr>
        <w:ilvl w:val="1"/>
        <w:numId w:val="2"/>
      </w:numPr>
      <w:spacing w:beforeLines="50" w:before="50" w:line="360" w:lineRule="auto"/>
      <w:ind w:firstLineChars="0" w:firstLine="0"/>
      <w:outlineLvl w:val="1"/>
    </w:pPr>
    <w:rPr>
      <w:rFonts w:eastAsia="黑体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6419"/>
    <w:pPr>
      <w:keepNext/>
      <w:keepLines/>
      <w:numPr>
        <w:ilvl w:val="2"/>
        <w:numId w:val="2"/>
      </w:numPr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66419"/>
    <w:pPr>
      <w:keepNext/>
      <w:keepLines/>
      <w:numPr>
        <w:ilvl w:val="3"/>
        <w:numId w:val="2"/>
      </w:numPr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419"/>
    <w:pPr>
      <w:keepNext/>
      <w:keepLines/>
      <w:numPr>
        <w:ilvl w:val="4"/>
        <w:numId w:val="2"/>
      </w:numPr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419"/>
    <w:pPr>
      <w:keepNext/>
      <w:keepLines/>
      <w:numPr>
        <w:ilvl w:val="5"/>
        <w:numId w:val="2"/>
      </w:numPr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419"/>
    <w:pPr>
      <w:keepNext/>
      <w:keepLines/>
      <w:numPr>
        <w:ilvl w:val="6"/>
        <w:numId w:val="2"/>
      </w:numPr>
      <w:spacing w:before="240" w:after="64" w:line="320" w:lineRule="atLeast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419"/>
    <w:pPr>
      <w:keepNext/>
      <w:keepLines/>
      <w:numPr>
        <w:ilvl w:val="7"/>
        <w:numId w:val="2"/>
      </w:numPr>
      <w:spacing w:before="240" w:after="64" w:line="320" w:lineRule="atLeast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419"/>
    <w:pPr>
      <w:keepNext/>
      <w:keepLines/>
      <w:numPr>
        <w:ilvl w:val="8"/>
        <w:numId w:val="2"/>
      </w:numPr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ECC"/>
    <w:rPr>
      <w:sz w:val="18"/>
      <w:szCs w:val="18"/>
    </w:rPr>
  </w:style>
  <w:style w:type="character" w:customStyle="1" w:styleId="10">
    <w:name w:val="标题 1 字符"/>
    <w:aliases w:val="1级标题 字符"/>
    <w:basedOn w:val="a0"/>
    <w:link w:val="1"/>
    <w:uiPriority w:val="9"/>
    <w:rsid w:val="00363C0F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aliases w:val="2级标题 字符"/>
    <w:basedOn w:val="a0"/>
    <w:link w:val="2"/>
    <w:uiPriority w:val="9"/>
    <w:rsid w:val="00363C0F"/>
    <w:rPr>
      <w:rFonts w:ascii="Times New Roman" w:eastAsia="黑体" w:hAnsi="Times New Roman" w:cstheme="majorBidi"/>
      <w:b/>
      <w:bCs/>
      <w:sz w:val="28"/>
      <w:szCs w:val="32"/>
    </w:rPr>
  </w:style>
  <w:style w:type="paragraph" w:styleId="a7">
    <w:name w:val="Title"/>
    <w:aliases w:val="3级标题"/>
    <w:basedOn w:val="a"/>
    <w:next w:val="a"/>
    <w:link w:val="a8"/>
    <w:uiPriority w:val="10"/>
    <w:qFormat/>
    <w:rsid w:val="00363C0F"/>
    <w:pPr>
      <w:spacing w:beforeLines="50" w:before="50" w:line="360" w:lineRule="auto"/>
      <w:ind w:firstLineChars="0" w:firstLine="0"/>
      <w:outlineLvl w:val="0"/>
    </w:pPr>
    <w:rPr>
      <w:rFonts w:eastAsia="黑体" w:cstheme="majorBidi"/>
      <w:b/>
      <w:bCs/>
      <w:szCs w:val="32"/>
    </w:rPr>
  </w:style>
  <w:style w:type="character" w:customStyle="1" w:styleId="a8">
    <w:name w:val="标题 字符"/>
    <w:aliases w:val="3级标题 字符"/>
    <w:basedOn w:val="a0"/>
    <w:link w:val="a7"/>
    <w:uiPriority w:val="10"/>
    <w:rsid w:val="00363C0F"/>
    <w:rPr>
      <w:rFonts w:ascii="Times New Roman" w:eastAsia="黑体" w:hAnsi="Times New Roman" w:cstheme="majorBidi"/>
      <w:b/>
      <w:bCs/>
      <w:sz w:val="24"/>
      <w:szCs w:val="32"/>
    </w:rPr>
  </w:style>
  <w:style w:type="paragraph" w:styleId="a9">
    <w:name w:val="List Paragraph"/>
    <w:basedOn w:val="a"/>
    <w:uiPriority w:val="34"/>
    <w:qFormat/>
    <w:rsid w:val="00C31026"/>
    <w:pPr>
      <w:ind w:firstLine="420"/>
    </w:pPr>
  </w:style>
  <w:style w:type="character" w:customStyle="1" w:styleId="30">
    <w:name w:val="标题 3 字符"/>
    <w:basedOn w:val="a0"/>
    <w:link w:val="3"/>
    <w:uiPriority w:val="9"/>
    <w:rsid w:val="00466419"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664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419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6641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66419"/>
    <w:rPr>
      <w:rFonts w:ascii="Times New Roman" w:eastAsia="宋体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6641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66419"/>
    <w:rPr>
      <w:rFonts w:asciiTheme="majorHAnsi" w:eastAsiaTheme="majorEastAsia" w:hAnsiTheme="majorHAnsi" w:cstheme="majorBidi"/>
      <w:szCs w:val="21"/>
    </w:rPr>
  </w:style>
  <w:style w:type="paragraph" w:styleId="aa">
    <w:name w:val="No Spacing"/>
    <w:uiPriority w:val="1"/>
    <w:qFormat/>
    <w:rsid w:val="00466419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2025-06-19T09:32:00Z</dcterms:created>
  <dcterms:modified xsi:type="dcterms:W3CDTF">2026-05-22T08:04:00Z</dcterms:modified>
</cp:coreProperties>
</file>