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XSpec="center" w:tblpY="3361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7"/>
        <w:gridCol w:w="853"/>
        <w:gridCol w:w="851"/>
        <w:gridCol w:w="992"/>
        <w:gridCol w:w="1134"/>
        <w:gridCol w:w="1124"/>
      </w:tblGrid>
      <w:tr w:rsidR="000D3484" w:rsidRPr="00A0004B" w14:paraId="594BC2A8" w14:textId="77777777" w:rsidTr="00A0004B">
        <w:tc>
          <w:tcPr>
            <w:tcW w:w="704" w:type="dxa"/>
            <w:vAlign w:val="center"/>
          </w:tcPr>
          <w:p w14:paraId="0F72877E" w14:textId="14CB07F9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37C4A618" w14:textId="4BFD8544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赛项</w:t>
            </w:r>
          </w:p>
        </w:tc>
        <w:tc>
          <w:tcPr>
            <w:tcW w:w="1567" w:type="dxa"/>
            <w:vAlign w:val="center"/>
          </w:tcPr>
          <w:p w14:paraId="0E24BED6" w14:textId="7B5A6F09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队伍名称</w:t>
            </w:r>
          </w:p>
        </w:tc>
        <w:tc>
          <w:tcPr>
            <w:tcW w:w="853" w:type="dxa"/>
            <w:vAlign w:val="center"/>
          </w:tcPr>
          <w:p w14:paraId="32B9E299" w14:textId="4354541D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成员</w:t>
            </w: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036CCAB" w14:textId="45FDF535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成员</w:t>
            </w: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715681BA" w14:textId="43BED522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成员</w:t>
            </w: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EBBB2F6" w14:textId="5762A1E8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指导教师</w:t>
            </w:r>
          </w:p>
        </w:tc>
        <w:tc>
          <w:tcPr>
            <w:tcW w:w="1124" w:type="dxa"/>
            <w:vAlign w:val="center"/>
          </w:tcPr>
          <w:p w14:paraId="21CD3A8C" w14:textId="3478633F" w:rsidR="000D3484" w:rsidRPr="00A0004B" w:rsidRDefault="00DF6A71" w:rsidP="00A0004B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0004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是否晋级</w:t>
            </w:r>
          </w:p>
        </w:tc>
      </w:tr>
      <w:tr w:rsidR="000D3484" w:rsidRPr="00A0004B" w14:paraId="441E1168" w14:textId="77777777" w:rsidTr="00A0004B">
        <w:tc>
          <w:tcPr>
            <w:tcW w:w="704" w:type="dxa"/>
            <w:vAlign w:val="center"/>
          </w:tcPr>
          <w:p w14:paraId="4A7790E8" w14:textId="1F844688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FEE10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80AE39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14C9035A" w14:textId="0DF99273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9246B8" w14:textId="2D7C208D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AFF56F" w14:textId="09842495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676F14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C1D1E3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5E6A7084" w14:textId="77777777" w:rsidTr="00A0004B">
        <w:tc>
          <w:tcPr>
            <w:tcW w:w="704" w:type="dxa"/>
            <w:vAlign w:val="center"/>
          </w:tcPr>
          <w:p w14:paraId="508E974D" w14:textId="30928C8D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4F3A9F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F888A7A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7435444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8A6A4F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1D29D8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DB38C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D1F220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642FCDD0" w14:textId="77777777" w:rsidTr="00A0004B">
        <w:tc>
          <w:tcPr>
            <w:tcW w:w="704" w:type="dxa"/>
            <w:vAlign w:val="center"/>
          </w:tcPr>
          <w:p w14:paraId="346B547E" w14:textId="0126B918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9525C4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8D6885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1938B3D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590BB7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232A9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24FAA2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BAFD94A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1244FB6E" w14:textId="77777777" w:rsidTr="00A0004B">
        <w:tc>
          <w:tcPr>
            <w:tcW w:w="704" w:type="dxa"/>
            <w:vAlign w:val="center"/>
          </w:tcPr>
          <w:p w14:paraId="18F78DEA" w14:textId="77777777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0C0C5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2541761D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5B5D0595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AC172C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01B7F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FC704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2A6C27F0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5434E872" w14:textId="77777777" w:rsidTr="00A0004B">
        <w:tc>
          <w:tcPr>
            <w:tcW w:w="704" w:type="dxa"/>
            <w:vAlign w:val="center"/>
          </w:tcPr>
          <w:p w14:paraId="7B6E6B3F" w14:textId="77777777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154A3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09CE1E3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43690655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24BE20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9EA3E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0272F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1D01415A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20236036" w14:textId="77777777" w:rsidTr="00A0004B">
        <w:tc>
          <w:tcPr>
            <w:tcW w:w="704" w:type="dxa"/>
            <w:vAlign w:val="center"/>
          </w:tcPr>
          <w:p w14:paraId="0CC63396" w14:textId="77777777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B5B0A0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1745A745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62EBDEF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3958AF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0C09C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DF760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CBFAB82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204C6F25" w14:textId="77777777" w:rsidTr="00A0004B">
        <w:tc>
          <w:tcPr>
            <w:tcW w:w="704" w:type="dxa"/>
            <w:vAlign w:val="center"/>
          </w:tcPr>
          <w:p w14:paraId="082EC41F" w14:textId="77777777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269E3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358FC23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719F6CA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1DA289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F144FA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EFF12D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3F043AB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4D58A4CF" w14:textId="77777777" w:rsidTr="00A0004B">
        <w:tc>
          <w:tcPr>
            <w:tcW w:w="704" w:type="dxa"/>
            <w:vAlign w:val="center"/>
          </w:tcPr>
          <w:p w14:paraId="2F50A5ED" w14:textId="77777777" w:rsidR="000D3484" w:rsidRPr="00A0004B" w:rsidRDefault="000D3484" w:rsidP="00A00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FA338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70970E31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E08535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719C2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1804788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4EB3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BFFBF3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D3484" w:rsidRPr="00A0004B" w14:paraId="137F7AF3" w14:textId="77777777" w:rsidTr="00A0004B">
        <w:tc>
          <w:tcPr>
            <w:tcW w:w="704" w:type="dxa"/>
            <w:vAlign w:val="center"/>
          </w:tcPr>
          <w:p w14:paraId="5CB779A1" w14:textId="60C69FA7" w:rsidR="000D3484" w:rsidRPr="00A0004B" w:rsidRDefault="00A0004B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0004B"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  <w:tc>
          <w:tcPr>
            <w:tcW w:w="1559" w:type="dxa"/>
            <w:vAlign w:val="center"/>
          </w:tcPr>
          <w:p w14:paraId="05C20CEE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67" w:type="dxa"/>
            <w:vAlign w:val="center"/>
          </w:tcPr>
          <w:p w14:paraId="0076A81C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31BDCA3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EC4856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99FD87F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413E07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24" w:type="dxa"/>
            <w:vAlign w:val="center"/>
          </w:tcPr>
          <w:p w14:paraId="65F56DBB" w14:textId="77777777" w:rsidR="000D3484" w:rsidRPr="00A0004B" w:rsidRDefault="000D3484" w:rsidP="00A0004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7A681D4" w14:textId="77777777" w:rsidR="00A0004B" w:rsidRPr="00A0004B" w:rsidRDefault="000D3484" w:rsidP="000D3484">
      <w:pPr>
        <w:jc w:val="center"/>
        <w:rPr>
          <w:rFonts w:ascii="黑体" w:eastAsia="黑体" w:hAnsi="黑体"/>
          <w:sz w:val="36"/>
          <w:szCs w:val="36"/>
        </w:rPr>
      </w:pPr>
      <w:r w:rsidRPr="00A0004B">
        <w:rPr>
          <w:rFonts w:ascii="黑体" w:eastAsia="黑体" w:hAnsi="黑体" w:hint="eastAsia"/>
          <w:sz w:val="36"/>
          <w:szCs w:val="36"/>
        </w:rPr>
        <w:t>2025年第22届信息安全与对抗技术竞赛</w:t>
      </w:r>
    </w:p>
    <w:p w14:paraId="1CD737C9" w14:textId="3EE7A4B5" w:rsidR="000D3484" w:rsidRPr="00C01B0B" w:rsidRDefault="000D3484" w:rsidP="000D3484">
      <w:pPr>
        <w:jc w:val="center"/>
        <w:rPr>
          <w:rFonts w:ascii="方正小标宋简体" w:eastAsia="方正小标宋简体"/>
          <w:sz w:val="28"/>
          <w:szCs w:val="28"/>
        </w:rPr>
      </w:pPr>
      <w:r w:rsidRPr="00C01B0B">
        <w:rPr>
          <w:rFonts w:ascii="方正小标宋简体" w:eastAsia="方正小标宋简体" w:hint="eastAsia"/>
          <w:sz w:val="28"/>
          <w:szCs w:val="28"/>
        </w:rPr>
        <w:t>智能安全赛校级赛成绩单</w:t>
      </w:r>
    </w:p>
    <w:p w14:paraId="16B22558" w14:textId="64D75E18" w:rsidR="00F01628" w:rsidRDefault="00A0004B" w:rsidP="00A0004B">
      <w:pPr>
        <w:rPr>
          <w:rFonts w:ascii="黑体" w:eastAsia="黑体" w:hAnsi="黑体"/>
          <w:sz w:val="28"/>
          <w:szCs w:val="28"/>
        </w:rPr>
      </w:pPr>
      <w:r w:rsidRPr="00C01B0B">
        <w:rPr>
          <w:rFonts w:ascii="黑体" w:eastAsia="黑体" w:hAnsi="黑体" w:hint="eastAsia"/>
          <w:sz w:val="28"/>
          <w:szCs w:val="28"/>
        </w:rPr>
        <w:t>学校名称及盖章：XXX</w:t>
      </w:r>
    </w:p>
    <w:p w14:paraId="3541A419" w14:textId="66CC039E" w:rsidR="00B16819" w:rsidRPr="00B16819" w:rsidRDefault="00B16819" w:rsidP="00A0004B">
      <w:pPr>
        <w:rPr>
          <w:rFonts w:ascii="黑体" w:eastAsia="黑体" w:hAnsi="黑体" w:hint="eastAsia"/>
          <w:sz w:val="24"/>
          <w:szCs w:val="24"/>
        </w:rPr>
      </w:pPr>
      <w:r w:rsidRPr="00B16819">
        <w:rPr>
          <w:rFonts w:ascii="黑体" w:eastAsia="黑体" w:hAnsi="黑体" w:hint="eastAsia"/>
          <w:sz w:val="24"/>
          <w:szCs w:val="24"/>
        </w:rPr>
        <w:t>注：</w:t>
      </w:r>
      <w:r>
        <w:rPr>
          <w:rFonts w:ascii="黑体" w:eastAsia="黑体" w:hAnsi="黑体" w:hint="eastAsia"/>
          <w:sz w:val="24"/>
          <w:szCs w:val="24"/>
        </w:rPr>
        <w:t>本表</w:t>
      </w:r>
      <w:r w:rsidRPr="00B16819">
        <w:rPr>
          <w:rFonts w:ascii="黑体" w:eastAsia="黑体" w:hAnsi="黑体" w:hint="eastAsia"/>
          <w:sz w:val="24"/>
          <w:szCs w:val="24"/>
        </w:rPr>
        <w:t>多页时每页均需盖章。</w:t>
      </w:r>
    </w:p>
    <w:p w14:paraId="633434B8" w14:textId="77777777" w:rsidR="00B16819" w:rsidRPr="00B16819" w:rsidRDefault="00B16819" w:rsidP="00A0004B">
      <w:pPr>
        <w:rPr>
          <w:rFonts w:ascii="黑体" w:eastAsia="黑体" w:hAnsi="黑体"/>
          <w:sz w:val="28"/>
          <w:szCs w:val="28"/>
        </w:rPr>
      </w:pPr>
    </w:p>
    <w:sectPr w:rsidR="00B16819" w:rsidRPr="00B1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C74A" w14:textId="77777777" w:rsidR="00751193" w:rsidRDefault="00751193" w:rsidP="00A0004B">
      <w:r>
        <w:separator/>
      </w:r>
    </w:p>
  </w:endnote>
  <w:endnote w:type="continuationSeparator" w:id="0">
    <w:p w14:paraId="33BAE733" w14:textId="77777777" w:rsidR="00751193" w:rsidRDefault="00751193" w:rsidP="00A0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72F8" w14:textId="77777777" w:rsidR="00751193" w:rsidRDefault="00751193" w:rsidP="00A0004B">
      <w:r>
        <w:separator/>
      </w:r>
    </w:p>
  </w:footnote>
  <w:footnote w:type="continuationSeparator" w:id="0">
    <w:p w14:paraId="50CF101E" w14:textId="77777777" w:rsidR="00751193" w:rsidRDefault="00751193" w:rsidP="00A0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5F2A"/>
    <w:multiLevelType w:val="hybridMultilevel"/>
    <w:tmpl w:val="34AAB974"/>
    <w:lvl w:ilvl="0" w:tplc="CF347326">
      <w:start w:val="1"/>
      <w:numFmt w:val="decimal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FE"/>
    <w:rsid w:val="000D3484"/>
    <w:rsid w:val="004E3FFE"/>
    <w:rsid w:val="00513692"/>
    <w:rsid w:val="00751193"/>
    <w:rsid w:val="007C4F2C"/>
    <w:rsid w:val="00A0004B"/>
    <w:rsid w:val="00B16819"/>
    <w:rsid w:val="00C01B0B"/>
    <w:rsid w:val="00C3255C"/>
    <w:rsid w:val="00DD1E42"/>
    <w:rsid w:val="00DF6A71"/>
    <w:rsid w:val="00F0162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9C09A"/>
  <w15:chartTrackingRefBased/>
  <w15:docId w15:val="{0CA71DC0-964A-490D-9EAC-9B20667B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FF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FF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FF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F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FF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FF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F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F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F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3F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F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F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3FF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D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00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0004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00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00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dongjun Sui</dc:creator>
  <cp:keywords/>
  <dc:description/>
  <cp:lastModifiedBy>lsl</cp:lastModifiedBy>
  <cp:revision>4</cp:revision>
  <dcterms:created xsi:type="dcterms:W3CDTF">2025-04-24T00:15:00Z</dcterms:created>
  <dcterms:modified xsi:type="dcterms:W3CDTF">2025-04-24T00:46:00Z</dcterms:modified>
</cp:coreProperties>
</file>