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CC" w:rsidRDefault="00515E41" w:rsidP="00536B35">
      <w:pPr>
        <w:pStyle w:val="ab"/>
        <w:rPr>
          <w:rFonts w:ascii="楷体" w:eastAsia="楷体" w:hAnsi="楷体"/>
          <w:b/>
          <w:color w:val="FF0000"/>
          <w:sz w:val="32"/>
          <w:szCs w:val="36"/>
        </w:rPr>
      </w:pPr>
      <w:r w:rsidRPr="005F1E60">
        <w:rPr>
          <w:rFonts w:ascii="楷体" w:eastAsia="楷体" w:hAnsi="楷体"/>
          <w:noProof/>
          <w:color w:val="FF0000"/>
          <w:sz w:val="22"/>
        </w:rPr>
        <w:drawing>
          <wp:anchor distT="0" distB="0" distL="114300" distR="114300" simplePos="0" relativeHeight="251658240" behindDoc="0" locked="0" layoutInCell="1" allowOverlap="1" wp14:anchorId="255D80CE" wp14:editId="0F231D1B">
            <wp:simplePos x="0" y="0"/>
            <wp:positionH relativeFrom="column">
              <wp:posOffset>64135</wp:posOffset>
            </wp:positionH>
            <wp:positionV relativeFrom="paragraph">
              <wp:posOffset>1905</wp:posOffset>
            </wp:positionV>
            <wp:extent cx="292735" cy="292735"/>
            <wp:effectExtent l="0" t="0" r="0" b="0"/>
            <wp:wrapNone/>
            <wp:docPr id="5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35" w:rsidRPr="005F1E60">
        <w:rPr>
          <w:rFonts w:ascii="楷体" w:eastAsia="楷体" w:hAnsi="楷体"/>
          <w:b/>
          <w:noProof/>
          <w:color w:val="FF0000"/>
          <w:sz w:val="32"/>
          <w:szCs w:val="36"/>
        </w:rPr>
        <w:drawing>
          <wp:anchor distT="0" distB="0" distL="114300" distR="114300" simplePos="0" relativeHeight="251662336" behindDoc="0" locked="0" layoutInCell="1" allowOverlap="1" wp14:anchorId="5E2E8DF1" wp14:editId="3B08345D">
            <wp:simplePos x="0" y="0"/>
            <wp:positionH relativeFrom="column">
              <wp:posOffset>38413</wp:posOffset>
            </wp:positionH>
            <wp:positionV relativeFrom="paragraph">
              <wp:posOffset>-45085</wp:posOffset>
            </wp:positionV>
            <wp:extent cx="419100" cy="419100"/>
            <wp:effectExtent l="0" t="0" r="0" b="0"/>
            <wp:wrapNone/>
            <wp:docPr id="7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ECC" w:rsidRPr="005E0ECC">
        <w:rPr>
          <w:rFonts w:ascii="楷体" w:eastAsia="楷体" w:hAnsi="楷体" w:hint="eastAsia"/>
          <w:b/>
          <w:color w:val="FF0000"/>
          <w:sz w:val="32"/>
          <w:szCs w:val="36"/>
        </w:rPr>
        <w:t>网络安全对抗技术精英挑战赛组委会</w:t>
      </w:r>
    </w:p>
    <w:p w:rsidR="00536B35" w:rsidRPr="002D6E32" w:rsidRDefault="00536B35" w:rsidP="00536B35">
      <w:pPr>
        <w:pStyle w:val="ab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2D6E32">
        <w:rPr>
          <w:rFonts w:eastAsia="仿宋_GB2312"/>
          <w:color w:val="000000" w:themeColor="text1"/>
          <w:sz w:val="24"/>
        </w:rPr>
        <w:t>201</w:t>
      </w:r>
      <w:r w:rsidR="009E4B13">
        <w:rPr>
          <w:rFonts w:eastAsia="仿宋_GB2312" w:hint="eastAsia"/>
          <w:color w:val="000000" w:themeColor="text1"/>
          <w:sz w:val="24"/>
        </w:rPr>
        <w:t>8</w:t>
      </w:r>
      <w:r w:rsidRPr="002D6E32">
        <w:rPr>
          <w:rFonts w:eastAsia="仿宋_GB2312"/>
          <w:color w:val="000000" w:themeColor="text1"/>
          <w:sz w:val="24"/>
        </w:rPr>
        <w:t>年</w:t>
      </w:r>
      <w:r w:rsidR="009E4B13">
        <w:rPr>
          <w:rFonts w:eastAsia="仿宋_GB2312" w:hint="eastAsia"/>
          <w:color w:val="000000" w:themeColor="text1"/>
          <w:sz w:val="24"/>
        </w:rPr>
        <w:t>7</w:t>
      </w:r>
      <w:r w:rsidRPr="002D6E32">
        <w:rPr>
          <w:rFonts w:eastAsia="仿宋_GB2312"/>
          <w:color w:val="000000" w:themeColor="text1"/>
          <w:sz w:val="24"/>
        </w:rPr>
        <w:t>月</w:t>
      </w:r>
      <w:r w:rsidR="00B229D1">
        <w:rPr>
          <w:rFonts w:eastAsia="仿宋_GB2312" w:hint="eastAsia"/>
          <w:color w:val="000000" w:themeColor="text1"/>
          <w:sz w:val="24"/>
        </w:rPr>
        <w:t>30</w:t>
      </w:r>
      <w:r w:rsidRPr="002D6E32">
        <w:rPr>
          <w:rFonts w:eastAsia="仿宋_GB2312"/>
          <w:color w:val="000000" w:themeColor="text1"/>
          <w:sz w:val="24"/>
        </w:rPr>
        <w:t>日</w:t>
      </w:r>
    </w:p>
    <w:p w:rsidR="0069356D" w:rsidRPr="00483E67" w:rsidRDefault="00330184" w:rsidP="00870CDB">
      <w:pPr>
        <w:spacing w:beforeLines="50" w:before="156" w:line="240" w:lineRule="atLeast"/>
        <w:jc w:val="center"/>
        <w:rPr>
          <w:rFonts w:ascii="方正正中黑简体" w:eastAsia="方正正中黑简体"/>
          <w:b/>
          <w:bCs/>
          <w:kern w:val="0"/>
          <w:sz w:val="32"/>
          <w:szCs w:val="32"/>
        </w:rPr>
      </w:pPr>
      <w:r w:rsidRPr="00330184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2018年“信阳杯”网络安全对抗技术精英挑战赛</w:t>
      </w:r>
      <w:bookmarkStart w:id="0" w:name="_GoBack"/>
      <w:bookmarkEnd w:id="0"/>
      <w:r w:rsidR="002A3B17" w:rsidRPr="00483E67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邀请函</w:t>
      </w:r>
    </w:p>
    <w:p w:rsidR="002F5212" w:rsidRPr="005C3FBE" w:rsidRDefault="002F5212" w:rsidP="000F4605">
      <w:pPr>
        <w:pStyle w:val="a6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color w:val="000000"/>
          <w:u w:val="single"/>
        </w:rPr>
      </w:pPr>
      <w:r w:rsidRPr="005C3FBE">
        <w:rPr>
          <w:rFonts w:ascii="Times New Roman" w:eastAsia="仿宋_GB2312" w:hAnsi="Times New Roman" w:cs="Times New Roman"/>
          <w:b/>
          <w:color w:val="000000"/>
          <w:u w:val="single"/>
        </w:rPr>
        <w:t>贵校</w:t>
      </w:r>
      <w:r w:rsidR="00E0007C">
        <w:rPr>
          <w:rFonts w:ascii="Times New Roman" w:eastAsia="仿宋_GB2312" w:hAnsi="Times New Roman" w:cs="Times New Roman" w:hint="eastAsia"/>
          <w:b/>
          <w:color w:val="000000"/>
          <w:u w:val="single"/>
        </w:rPr>
        <w:t>研究</w:t>
      </w:r>
      <w:r w:rsidR="00E0007C">
        <w:rPr>
          <w:rFonts w:ascii="Times New Roman" w:eastAsia="仿宋_GB2312" w:hAnsi="Times New Roman" w:cs="Times New Roman"/>
          <w:b/>
          <w:color w:val="000000"/>
          <w:u w:val="single"/>
        </w:rPr>
        <w:t>生院</w:t>
      </w:r>
      <w:r w:rsidRPr="005C3FBE">
        <w:rPr>
          <w:rFonts w:ascii="Times New Roman" w:eastAsia="仿宋_GB2312" w:hAnsi="Times New Roman" w:cs="Times New Roman"/>
          <w:b/>
          <w:color w:val="000000"/>
          <w:u w:val="single"/>
        </w:rPr>
        <w:t>负责同志</w:t>
      </w:r>
      <w:r w:rsidRPr="005C3FBE">
        <w:rPr>
          <w:rFonts w:ascii="Times New Roman" w:eastAsia="仿宋_GB2312" w:hAnsi="Times New Roman" w:cs="Times New Roman"/>
          <w:b/>
          <w:color w:val="000000"/>
        </w:rPr>
        <w:t>：</w:t>
      </w:r>
    </w:p>
    <w:p w:rsidR="002F5212" w:rsidRPr="00714BBE" w:rsidRDefault="002F5212" w:rsidP="00715397">
      <w:pPr>
        <w:pStyle w:val="a6"/>
        <w:spacing w:before="0" w:beforeAutospacing="0" w:after="0" w:afterAutospacing="0" w:line="360" w:lineRule="auto"/>
        <w:ind w:firstLine="420"/>
        <w:rPr>
          <w:rFonts w:ascii="Times New Roman" w:eastAsia="仿宋_GB2312" w:hAnsi="Times New Roman" w:cs="Times New Roman"/>
          <w:color w:val="000000"/>
        </w:rPr>
      </w:pPr>
      <w:r w:rsidRPr="00714BBE">
        <w:rPr>
          <w:rFonts w:ascii="Times New Roman" w:eastAsia="仿宋_GB2312" w:hAnsi="Times New Roman" w:cs="Times New Roman"/>
          <w:color w:val="000000"/>
        </w:rPr>
        <w:t>您好！</w:t>
      </w:r>
    </w:p>
    <w:p w:rsidR="002F5212" w:rsidRPr="00714BBE" w:rsidRDefault="00330184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proofErr w:type="gramStart"/>
      <w:r w:rsidRPr="00330184">
        <w:rPr>
          <w:rFonts w:eastAsia="仿宋_GB2312" w:hint="eastAsia"/>
          <w:color w:val="000000"/>
          <w:sz w:val="24"/>
        </w:rPr>
        <w:t>经网络</w:t>
      </w:r>
      <w:proofErr w:type="gramEnd"/>
      <w:r w:rsidRPr="00330184">
        <w:rPr>
          <w:rFonts w:eastAsia="仿宋_GB2312" w:hint="eastAsia"/>
          <w:color w:val="000000"/>
          <w:sz w:val="24"/>
        </w:rPr>
        <w:t>安全对抗技术精英挑战赛组委会决定</w:t>
      </w:r>
      <w:r w:rsidR="002F5212" w:rsidRPr="00330184">
        <w:rPr>
          <w:rFonts w:eastAsia="仿宋_GB2312"/>
          <w:color w:val="000000"/>
          <w:sz w:val="24"/>
        </w:rPr>
        <w:t>，</w:t>
      </w:r>
      <w:r w:rsidR="004F7F97">
        <w:rPr>
          <w:rFonts w:eastAsia="仿宋_GB2312" w:hint="eastAsia"/>
          <w:color w:val="000000"/>
          <w:sz w:val="24"/>
        </w:rPr>
        <w:t>暂定</w:t>
      </w:r>
      <w:r w:rsidR="002F5212" w:rsidRPr="00714BBE">
        <w:rPr>
          <w:rFonts w:eastAsia="仿宋_GB2312"/>
          <w:color w:val="000000"/>
          <w:sz w:val="24"/>
        </w:rPr>
        <w:t>于</w:t>
      </w:r>
      <w:r w:rsidR="002F5212" w:rsidRPr="00714BBE">
        <w:rPr>
          <w:rFonts w:eastAsia="仿宋_GB2312"/>
          <w:color w:val="000000"/>
          <w:sz w:val="24"/>
        </w:rPr>
        <w:t>201</w:t>
      </w:r>
      <w:r w:rsidR="009E4B13">
        <w:rPr>
          <w:rFonts w:eastAsia="仿宋_GB2312" w:hint="eastAsia"/>
          <w:color w:val="000000"/>
          <w:sz w:val="24"/>
        </w:rPr>
        <w:t>8</w:t>
      </w:r>
      <w:r w:rsidR="002F5212" w:rsidRPr="00714BBE">
        <w:rPr>
          <w:rFonts w:eastAsia="仿宋_GB2312"/>
          <w:color w:val="000000"/>
          <w:sz w:val="24"/>
        </w:rPr>
        <w:t>年</w:t>
      </w:r>
      <w:r w:rsidR="000D1E0A">
        <w:rPr>
          <w:rFonts w:eastAsia="仿宋_GB2312" w:hint="eastAsia"/>
          <w:color w:val="000000"/>
          <w:sz w:val="24"/>
        </w:rPr>
        <w:t>10</w:t>
      </w:r>
      <w:r w:rsidR="00860268">
        <w:rPr>
          <w:rFonts w:eastAsia="仿宋_GB2312" w:hint="eastAsia"/>
          <w:color w:val="000000"/>
          <w:sz w:val="24"/>
        </w:rPr>
        <w:t>月</w:t>
      </w:r>
      <w:r w:rsidR="004F7F97">
        <w:rPr>
          <w:rFonts w:eastAsia="仿宋_GB2312" w:hint="eastAsia"/>
          <w:color w:val="000000"/>
          <w:sz w:val="24"/>
        </w:rPr>
        <w:t>2</w:t>
      </w:r>
      <w:r w:rsidR="004F7F97">
        <w:rPr>
          <w:rFonts w:eastAsia="仿宋_GB2312"/>
          <w:color w:val="000000"/>
          <w:sz w:val="24"/>
        </w:rPr>
        <w:t>1</w:t>
      </w:r>
      <w:r w:rsidR="004F7F97">
        <w:rPr>
          <w:rFonts w:eastAsia="仿宋_GB2312" w:hint="eastAsia"/>
          <w:color w:val="000000"/>
          <w:sz w:val="24"/>
        </w:rPr>
        <w:t>日</w:t>
      </w:r>
      <w:r w:rsidR="002F5212" w:rsidRPr="00714BBE">
        <w:rPr>
          <w:rFonts w:eastAsia="仿宋_GB2312"/>
          <w:color w:val="000000"/>
          <w:sz w:val="24"/>
        </w:rPr>
        <w:t>举办</w:t>
      </w:r>
      <w:r w:rsidRPr="00330184">
        <w:rPr>
          <w:rFonts w:eastAsia="仿宋_GB2312" w:hint="eastAsia"/>
          <w:color w:val="000000"/>
          <w:sz w:val="24"/>
        </w:rPr>
        <w:t>“信阳杯”网络安全对抗技术精英挑战赛</w:t>
      </w:r>
      <w:r w:rsidR="002F5212" w:rsidRPr="00714BBE">
        <w:rPr>
          <w:rFonts w:eastAsia="仿宋_GB2312"/>
          <w:color w:val="000000"/>
          <w:sz w:val="24"/>
        </w:rPr>
        <w:t>，目前已确定了拟邀请院校名单、竞赛题目范围和竞赛形式。竞赛组委会热情邀请贵校组队参加此项竞赛。</w:t>
      </w:r>
    </w:p>
    <w:p w:rsidR="002F5212" w:rsidRPr="00714BBE" w:rsidRDefault="002F5212" w:rsidP="00715397">
      <w:pPr>
        <w:widowControl/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报名表如下：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8A31E1" w:rsidRPr="00714BBE" w:rsidTr="00E96D22">
        <w:tc>
          <w:tcPr>
            <w:tcW w:w="2236" w:type="dxa"/>
            <w:tcBorders>
              <w:bottom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参赛学校名称</w:t>
            </w:r>
          </w:p>
        </w:tc>
        <w:tc>
          <w:tcPr>
            <w:tcW w:w="6710" w:type="dxa"/>
            <w:gridSpan w:val="3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参赛成员信息</w:t>
            </w:r>
          </w:p>
        </w:tc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邮件</w:t>
            </w: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带队教师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指导教师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</w:tbl>
    <w:p w:rsidR="00742CD3" w:rsidRPr="00714BBE" w:rsidRDefault="00742CD3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</w:p>
    <w:p w:rsidR="004F7F97" w:rsidRPr="00714BBE" w:rsidRDefault="004F7F97" w:rsidP="00EE11FC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4F7F97">
        <w:rPr>
          <w:rFonts w:eastAsia="仿宋_GB2312" w:hint="eastAsia"/>
          <w:color w:val="000000"/>
          <w:sz w:val="24"/>
        </w:rPr>
        <w:t>如果贵校组队参加，请您务必于</w:t>
      </w:r>
      <w:r w:rsidRPr="004F7F97">
        <w:rPr>
          <w:rFonts w:eastAsia="仿宋_GB2312" w:hint="eastAsia"/>
          <w:b/>
          <w:color w:val="000000"/>
          <w:sz w:val="24"/>
          <w:u w:val="single"/>
        </w:rPr>
        <w:t>2018</w:t>
      </w:r>
      <w:r w:rsidRPr="004F7F97">
        <w:rPr>
          <w:rFonts w:eastAsia="仿宋_GB2312" w:hint="eastAsia"/>
          <w:b/>
          <w:color w:val="000000"/>
          <w:sz w:val="24"/>
          <w:u w:val="single"/>
        </w:rPr>
        <w:t>年</w:t>
      </w:r>
      <w:r w:rsidRPr="004F7F97">
        <w:rPr>
          <w:rFonts w:eastAsia="仿宋_GB2312" w:hint="eastAsia"/>
          <w:b/>
          <w:color w:val="000000"/>
          <w:sz w:val="24"/>
          <w:u w:val="single"/>
        </w:rPr>
        <w:t>10</w:t>
      </w:r>
      <w:r w:rsidRPr="004F7F97">
        <w:rPr>
          <w:rFonts w:eastAsia="仿宋_GB2312" w:hint="eastAsia"/>
          <w:b/>
          <w:color w:val="000000"/>
          <w:sz w:val="24"/>
          <w:u w:val="single"/>
        </w:rPr>
        <w:t>月</w:t>
      </w:r>
      <w:r w:rsidRPr="004F7F97">
        <w:rPr>
          <w:rFonts w:eastAsia="仿宋_GB2312" w:hint="eastAsia"/>
          <w:b/>
          <w:color w:val="000000"/>
          <w:sz w:val="24"/>
          <w:u w:val="single"/>
        </w:rPr>
        <w:t>12</w:t>
      </w:r>
      <w:r w:rsidRPr="004F7F97">
        <w:rPr>
          <w:rFonts w:eastAsia="仿宋_GB2312" w:hint="eastAsia"/>
          <w:b/>
          <w:color w:val="000000"/>
          <w:sz w:val="24"/>
          <w:u w:val="single"/>
        </w:rPr>
        <w:t>日</w:t>
      </w:r>
      <w:r w:rsidRPr="004F7F97">
        <w:rPr>
          <w:rFonts w:eastAsia="仿宋_GB2312" w:hint="eastAsia"/>
          <w:color w:val="000000"/>
          <w:sz w:val="24"/>
        </w:rPr>
        <w:t>前将报名表电子版发送至邮箱：</w:t>
      </w:r>
      <w:r w:rsidRPr="004F7F97">
        <w:rPr>
          <w:rFonts w:eastAsia="仿宋_GB2312" w:hint="eastAsia"/>
          <w:b/>
          <w:color w:val="000000"/>
          <w:sz w:val="24"/>
          <w:u w:val="single"/>
        </w:rPr>
        <w:t xml:space="preserve"> yumiao@0011001.cn</w:t>
      </w:r>
      <w:r w:rsidRPr="004F7F97">
        <w:rPr>
          <w:rFonts w:eastAsia="仿宋_GB2312" w:hint="eastAsia"/>
          <w:color w:val="000000"/>
          <w:sz w:val="24"/>
        </w:rPr>
        <w:t>，</w:t>
      </w:r>
      <w:r w:rsidRPr="004F7F97">
        <w:rPr>
          <w:rFonts w:eastAsia="仿宋_GB2312"/>
          <w:b/>
          <w:color w:val="000000"/>
          <w:sz w:val="24"/>
          <w:u w:val="single"/>
        </w:rPr>
        <w:t>xudandan@0011001.cn</w:t>
      </w:r>
      <w:r w:rsidRPr="004F7F97">
        <w:rPr>
          <w:rFonts w:eastAsia="仿宋_GB2312" w:hint="eastAsia"/>
          <w:color w:val="000000"/>
          <w:sz w:val="24"/>
        </w:rPr>
        <w:t>。报名表纸质版加盖教务部门印章后快递给组委会秘书处，联系人如下：于淼，徐丹丹，河南博创浩宇信息科技有限公司</w:t>
      </w:r>
      <w:r w:rsidRPr="004F7F97">
        <w:rPr>
          <w:rFonts w:eastAsia="仿宋_GB2312" w:hint="eastAsia"/>
          <w:color w:val="000000"/>
          <w:sz w:val="24"/>
        </w:rPr>
        <w:t xml:space="preserve"> </w:t>
      </w:r>
      <w:r w:rsidRPr="004F7F97">
        <w:rPr>
          <w:rFonts w:eastAsia="仿宋_GB2312" w:hint="eastAsia"/>
          <w:color w:val="000000"/>
          <w:sz w:val="24"/>
        </w:rPr>
        <w:t>河南省信阳市高新区企业服务广场（</w:t>
      </w:r>
      <w:r w:rsidRPr="004F7F97">
        <w:rPr>
          <w:rFonts w:eastAsia="仿宋_GB2312" w:hint="eastAsia"/>
          <w:color w:val="000000"/>
          <w:sz w:val="24"/>
        </w:rPr>
        <w:t>8</w:t>
      </w:r>
      <w:r w:rsidRPr="004F7F97">
        <w:rPr>
          <w:rFonts w:eastAsia="仿宋_GB2312" w:hint="eastAsia"/>
          <w:color w:val="000000"/>
          <w:sz w:val="24"/>
        </w:rPr>
        <w:t>）号楼，联系电话：</w:t>
      </w:r>
      <w:r w:rsidRPr="004F7F97">
        <w:rPr>
          <w:rFonts w:eastAsia="仿宋_GB2312" w:hint="eastAsia"/>
          <w:b/>
          <w:color w:val="000000"/>
          <w:sz w:val="24"/>
          <w:u w:val="single"/>
        </w:rPr>
        <w:t>13251611015</w:t>
      </w:r>
      <w:r w:rsidRPr="004F7F97">
        <w:rPr>
          <w:rFonts w:eastAsia="仿宋_GB2312" w:hint="eastAsia"/>
          <w:color w:val="000000"/>
          <w:sz w:val="24"/>
        </w:rPr>
        <w:t>，</w:t>
      </w:r>
      <w:r w:rsidRPr="004F7F97">
        <w:rPr>
          <w:rFonts w:eastAsia="仿宋_GB2312" w:hint="eastAsia"/>
          <w:b/>
          <w:color w:val="000000"/>
          <w:sz w:val="24"/>
          <w:u w:val="single"/>
        </w:rPr>
        <w:t>0376-3722116</w:t>
      </w:r>
      <w:r>
        <w:rPr>
          <w:rFonts w:eastAsia="仿宋_GB2312" w:hint="eastAsia"/>
          <w:color w:val="000000"/>
          <w:sz w:val="24"/>
        </w:rPr>
        <w:t>，</w:t>
      </w:r>
      <w:r w:rsidRPr="004F7F97">
        <w:rPr>
          <w:rFonts w:eastAsia="仿宋_GB2312" w:hint="eastAsia"/>
          <w:b/>
          <w:color w:val="000000"/>
          <w:sz w:val="24"/>
          <w:u w:val="single"/>
        </w:rPr>
        <w:t>0376-3722117</w:t>
      </w:r>
      <w:r w:rsidRPr="004F7F97">
        <w:rPr>
          <w:rFonts w:eastAsia="仿宋_GB2312" w:hint="eastAsia"/>
          <w:color w:val="000000"/>
          <w:sz w:val="24"/>
        </w:rPr>
        <w:t>。</w:t>
      </w:r>
    </w:p>
    <w:p w:rsidR="002F5212" w:rsidRDefault="002F5212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期待着贵校优秀学生的参与，衷心感谢贵校对信息安全与对抗技术竞赛的</w:t>
      </w:r>
      <w:r w:rsidR="00715397" w:rsidRPr="00714BBE">
        <w:rPr>
          <w:rFonts w:eastAsia="仿宋_GB2312"/>
          <w:color w:val="000000"/>
          <w:sz w:val="24"/>
        </w:rPr>
        <w:t>帮助与</w:t>
      </w:r>
      <w:r w:rsidRPr="00714BBE">
        <w:rPr>
          <w:rFonts w:eastAsia="仿宋_GB2312"/>
          <w:color w:val="000000"/>
          <w:sz w:val="24"/>
        </w:rPr>
        <w:t>支持！</w:t>
      </w:r>
    </w:p>
    <w:p w:rsidR="008A36E2" w:rsidRDefault="008A36E2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:rsidR="00B77CC3" w:rsidRDefault="00B77CC3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:rsidR="00B77CC3" w:rsidRPr="00B77CC3" w:rsidRDefault="00B77CC3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:rsidR="008A36E2" w:rsidRDefault="008A36E2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:rsidR="008A36E2" w:rsidRDefault="008A36E2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:rsidR="008A36E2" w:rsidRPr="00714BBE" w:rsidRDefault="008A36E2" w:rsidP="005B5D97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sectPr w:rsidR="008A36E2" w:rsidRPr="00714BBE" w:rsidSect="000F4605">
      <w:footerReference w:type="even" r:id="rId9"/>
      <w:footerReference w:type="default" r:id="rId10"/>
      <w:pgSz w:w="11906" w:h="16838" w:code="9"/>
      <w:pgMar w:top="992" w:right="1588" w:bottom="85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7A" w:rsidRDefault="002C537A">
      <w:r>
        <w:separator/>
      </w:r>
    </w:p>
  </w:endnote>
  <w:endnote w:type="continuationSeparator" w:id="0">
    <w:p w:rsidR="002C537A" w:rsidRDefault="002C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正中黑简体">
    <w:altName w:val="宋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54" w:rsidRDefault="00111B54" w:rsidP="00111B5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B54" w:rsidRDefault="00111B54" w:rsidP="00111B5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54" w:rsidRPr="001B79B0" w:rsidRDefault="00111B54" w:rsidP="00111B54">
    <w:pPr>
      <w:pStyle w:val="a7"/>
      <w:ind w:right="360"/>
      <w:jc w:val="center"/>
      <w:rPr>
        <w:rFonts w:ascii="华文行楷" w:eastAsia="华文行楷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7A" w:rsidRDefault="002C537A">
      <w:r>
        <w:separator/>
      </w:r>
    </w:p>
  </w:footnote>
  <w:footnote w:type="continuationSeparator" w:id="0">
    <w:p w:rsidR="002C537A" w:rsidRDefault="002C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E1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2A51AE"/>
    <w:multiLevelType w:val="hybridMultilevel"/>
    <w:tmpl w:val="9104ECF4"/>
    <w:lvl w:ilvl="0" w:tplc="CF744754">
      <w:start w:val="1"/>
      <w:numFmt w:val="decimal"/>
      <w:lvlText w:val="(%1)"/>
      <w:lvlJc w:val="left"/>
      <w:pPr>
        <w:ind w:left="945" w:hanging="4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0C316C87"/>
    <w:multiLevelType w:val="hybridMultilevel"/>
    <w:tmpl w:val="846ED12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5528A0"/>
    <w:multiLevelType w:val="hybridMultilevel"/>
    <w:tmpl w:val="768C78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580E63"/>
    <w:multiLevelType w:val="hybridMultilevel"/>
    <w:tmpl w:val="30FEEA12"/>
    <w:lvl w:ilvl="0" w:tplc="27402A4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FD43E37"/>
    <w:multiLevelType w:val="hybridMultilevel"/>
    <w:tmpl w:val="F0243A8E"/>
    <w:lvl w:ilvl="0" w:tplc="4A70219E">
      <w:start w:val="2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5417480"/>
    <w:multiLevelType w:val="hybridMultilevel"/>
    <w:tmpl w:val="E1889CDC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2"/>
        </w:tabs>
        <w:ind w:left="1322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66A62C5"/>
    <w:multiLevelType w:val="hybridMultilevel"/>
    <w:tmpl w:val="D6FC41B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26D5695E"/>
    <w:multiLevelType w:val="hybridMultilevel"/>
    <w:tmpl w:val="94900092"/>
    <w:lvl w:ilvl="0" w:tplc="A0D6B282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9" w15:restartNumberingAfterBreak="0">
    <w:nsid w:val="288F26BA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BD4889C">
      <w:start w:val="1"/>
      <w:numFmt w:val="decimal"/>
      <w:lvlText w:val="%2、"/>
      <w:lvlJc w:val="left"/>
      <w:pPr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2059B7"/>
    <w:multiLevelType w:val="hybridMultilevel"/>
    <w:tmpl w:val="F634C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61C7D"/>
    <w:multiLevelType w:val="hybridMultilevel"/>
    <w:tmpl w:val="3FF03E16"/>
    <w:lvl w:ilvl="0" w:tplc="E9889C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F90781"/>
    <w:multiLevelType w:val="hybridMultilevel"/>
    <w:tmpl w:val="2FCAA9AA"/>
    <w:lvl w:ilvl="0" w:tplc="215E848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0"/>
        </w:tabs>
        <w:ind w:left="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0"/>
        </w:tabs>
        <w:ind w:left="1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0"/>
        </w:tabs>
        <w:ind w:left="3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20"/>
      </w:pPr>
    </w:lvl>
  </w:abstractNum>
  <w:abstractNum w:abstractNumId="13" w15:restartNumberingAfterBreak="0">
    <w:nsid w:val="408857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130075D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524318D"/>
    <w:multiLevelType w:val="hybridMultilevel"/>
    <w:tmpl w:val="519E8E7A"/>
    <w:lvl w:ilvl="0" w:tplc="23280E3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6EC06A5"/>
    <w:multiLevelType w:val="hybridMultilevel"/>
    <w:tmpl w:val="0D700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7507A8A"/>
    <w:multiLevelType w:val="hybridMultilevel"/>
    <w:tmpl w:val="9B78D0D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1F724E1"/>
    <w:multiLevelType w:val="hybridMultilevel"/>
    <w:tmpl w:val="FF4CA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E7F6FB4"/>
    <w:multiLevelType w:val="hybridMultilevel"/>
    <w:tmpl w:val="90C2F3B2"/>
    <w:lvl w:ilvl="0" w:tplc="0EA636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71CB39A3"/>
    <w:multiLevelType w:val="hybridMultilevel"/>
    <w:tmpl w:val="C1E64362"/>
    <w:lvl w:ilvl="0" w:tplc="141A6E9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2B26E64"/>
    <w:multiLevelType w:val="hybridMultilevel"/>
    <w:tmpl w:val="A4D4C870"/>
    <w:lvl w:ilvl="0" w:tplc="1AF8143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F77EC7"/>
    <w:multiLevelType w:val="hybridMultilevel"/>
    <w:tmpl w:val="E10E50EE"/>
    <w:lvl w:ilvl="0" w:tplc="5EC8B5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080CFD"/>
    <w:multiLevelType w:val="hybridMultilevel"/>
    <w:tmpl w:val="058ABAC4"/>
    <w:lvl w:ilvl="0" w:tplc="E9889C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4B2DC2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CBF7ADF"/>
    <w:multiLevelType w:val="hybridMultilevel"/>
    <w:tmpl w:val="7EE6B2FA"/>
    <w:lvl w:ilvl="0" w:tplc="9AB69FC2">
      <w:start w:val="1"/>
      <w:numFmt w:val="decimal"/>
      <w:lvlText w:val="%1、"/>
      <w:lvlJc w:val="left"/>
      <w:pPr>
        <w:tabs>
          <w:tab w:val="num" w:pos="902"/>
        </w:tabs>
        <w:ind w:left="902" w:hanging="420"/>
      </w:pPr>
      <w:rPr>
        <w:rFonts w:ascii="黑体" w:eastAsia="黑体" w:hAnsi="宋体" w:cs="宋体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7"/>
  </w:num>
  <w:num w:numId="5">
    <w:abstractNumId w:val="19"/>
  </w:num>
  <w:num w:numId="6">
    <w:abstractNumId w:val="8"/>
  </w:num>
  <w:num w:numId="7">
    <w:abstractNumId w:val="5"/>
  </w:num>
  <w:num w:numId="8">
    <w:abstractNumId w:val="12"/>
  </w:num>
  <w:num w:numId="9">
    <w:abstractNumId w:val="24"/>
  </w:num>
  <w:num w:numId="10">
    <w:abstractNumId w:val="4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0"/>
  </w:num>
  <w:num w:numId="16">
    <w:abstractNumId w:val="10"/>
  </w:num>
  <w:num w:numId="17">
    <w:abstractNumId w:val="3"/>
  </w:num>
  <w:num w:numId="18">
    <w:abstractNumId w:val="18"/>
  </w:num>
  <w:num w:numId="19">
    <w:abstractNumId w:val="22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15"/>
  </w:num>
  <w:num w:numId="25">
    <w:abstractNumId w:val="11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9D"/>
    <w:rsid w:val="00002471"/>
    <w:rsid w:val="0000562B"/>
    <w:rsid w:val="0000630D"/>
    <w:rsid w:val="00011789"/>
    <w:rsid w:val="0001609B"/>
    <w:rsid w:val="00016CC9"/>
    <w:rsid w:val="00016F07"/>
    <w:rsid w:val="00022341"/>
    <w:rsid w:val="00023983"/>
    <w:rsid w:val="0002765A"/>
    <w:rsid w:val="000276D7"/>
    <w:rsid w:val="00033DD5"/>
    <w:rsid w:val="000345D7"/>
    <w:rsid w:val="0003508C"/>
    <w:rsid w:val="00036DDB"/>
    <w:rsid w:val="00037A17"/>
    <w:rsid w:val="000411B4"/>
    <w:rsid w:val="00044364"/>
    <w:rsid w:val="00044823"/>
    <w:rsid w:val="0004653B"/>
    <w:rsid w:val="000472CA"/>
    <w:rsid w:val="00047490"/>
    <w:rsid w:val="0005232E"/>
    <w:rsid w:val="00061F2D"/>
    <w:rsid w:val="00065D07"/>
    <w:rsid w:val="00071990"/>
    <w:rsid w:val="000720A0"/>
    <w:rsid w:val="0008690C"/>
    <w:rsid w:val="00087161"/>
    <w:rsid w:val="000A0DF4"/>
    <w:rsid w:val="000A1059"/>
    <w:rsid w:val="000A5DA8"/>
    <w:rsid w:val="000B4349"/>
    <w:rsid w:val="000B4B45"/>
    <w:rsid w:val="000B52CD"/>
    <w:rsid w:val="000B635F"/>
    <w:rsid w:val="000C130E"/>
    <w:rsid w:val="000C2CAF"/>
    <w:rsid w:val="000C4E87"/>
    <w:rsid w:val="000C5EA6"/>
    <w:rsid w:val="000C637B"/>
    <w:rsid w:val="000D12C3"/>
    <w:rsid w:val="000D1E0A"/>
    <w:rsid w:val="000D6E9B"/>
    <w:rsid w:val="000F27FD"/>
    <w:rsid w:val="000F4605"/>
    <w:rsid w:val="001005A0"/>
    <w:rsid w:val="00100D3C"/>
    <w:rsid w:val="00101240"/>
    <w:rsid w:val="0010138D"/>
    <w:rsid w:val="00110112"/>
    <w:rsid w:val="00111B54"/>
    <w:rsid w:val="00115BF8"/>
    <w:rsid w:val="00116A5F"/>
    <w:rsid w:val="00120E87"/>
    <w:rsid w:val="00124097"/>
    <w:rsid w:val="00127199"/>
    <w:rsid w:val="00130EA0"/>
    <w:rsid w:val="00133278"/>
    <w:rsid w:val="0014090C"/>
    <w:rsid w:val="0014114A"/>
    <w:rsid w:val="00145D94"/>
    <w:rsid w:val="00151EDF"/>
    <w:rsid w:val="00153BC5"/>
    <w:rsid w:val="00162BD8"/>
    <w:rsid w:val="00174FC3"/>
    <w:rsid w:val="00176DB1"/>
    <w:rsid w:val="00185805"/>
    <w:rsid w:val="00195A1B"/>
    <w:rsid w:val="001A0A99"/>
    <w:rsid w:val="001A116E"/>
    <w:rsid w:val="001B0B1E"/>
    <w:rsid w:val="001B2B27"/>
    <w:rsid w:val="001B2E89"/>
    <w:rsid w:val="001C0948"/>
    <w:rsid w:val="001C33E2"/>
    <w:rsid w:val="001C5956"/>
    <w:rsid w:val="001E411E"/>
    <w:rsid w:val="001F1F55"/>
    <w:rsid w:val="001F424C"/>
    <w:rsid w:val="001F6C5E"/>
    <w:rsid w:val="002033D4"/>
    <w:rsid w:val="00203FEB"/>
    <w:rsid w:val="002044EE"/>
    <w:rsid w:val="00211E5D"/>
    <w:rsid w:val="0021490B"/>
    <w:rsid w:val="002155E1"/>
    <w:rsid w:val="002169B1"/>
    <w:rsid w:val="002172D5"/>
    <w:rsid w:val="00217B8B"/>
    <w:rsid w:val="0022030A"/>
    <w:rsid w:val="0022112E"/>
    <w:rsid w:val="00221A08"/>
    <w:rsid w:val="00223D0F"/>
    <w:rsid w:val="00240CB9"/>
    <w:rsid w:val="00244553"/>
    <w:rsid w:val="00244A42"/>
    <w:rsid w:val="0024519C"/>
    <w:rsid w:val="00253D19"/>
    <w:rsid w:val="00260A82"/>
    <w:rsid w:val="00264B2F"/>
    <w:rsid w:val="0026568A"/>
    <w:rsid w:val="00270C6C"/>
    <w:rsid w:val="002733FB"/>
    <w:rsid w:val="00275CB6"/>
    <w:rsid w:val="00281FB1"/>
    <w:rsid w:val="002854D5"/>
    <w:rsid w:val="002A39C6"/>
    <w:rsid w:val="002A3B17"/>
    <w:rsid w:val="002A62E5"/>
    <w:rsid w:val="002B2A13"/>
    <w:rsid w:val="002B7BE5"/>
    <w:rsid w:val="002C1897"/>
    <w:rsid w:val="002C3536"/>
    <w:rsid w:val="002C4339"/>
    <w:rsid w:val="002C537A"/>
    <w:rsid w:val="002D2D7F"/>
    <w:rsid w:val="002D40F9"/>
    <w:rsid w:val="002D6E32"/>
    <w:rsid w:val="002E4977"/>
    <w:rsid w:val="002E55E8"/>
    <w:rsid w:val="002F0A02"/>
    <w:rsid w:val="002F5212"/>
    <w:rsid w:val="002F698A"/>
    <w:rsid w:val="00302575"/>
    <w:rsid w:val="0030415F"/>
    <w:rsid w:val="00306759"/>
    <w:rsid w:val="003157A8"/>
    <w:rsid w:val="00316005"/>
    <w:rsid w:val="00316B11"/>
    <w:rsid w:val="00317914"/>
    <w:rsid w:val="00323C58"/>
    <w:rsid w:val="00330184"/>
    <w:rsid w:val="00330BFF"/>
    <w:rsid w:val="00332B4F"/>
    <w:rsid w:val="00334172"/>
    <w:rsid w:val="003347BE"/>
    <w:rsid w:val="003347FA"/>
    <w:rsid w:val="00337873"/>
    <w:rsid w:val="00337AC9"/>
    <w:rsid w:val="00345AD5"/>
    <w:rsid w:val="00350219"/>
    <w:rsid w:val="00354775"/>
    <w:rsid w:val="00356909"/>
    <w:rsid w:val="00356920"/>
    <w:rsid w:val="0036189F"/>
    <w:rsid w:val="003710A7"/>
    <w:rsid w:val="00373718"/>
    <w:rsid w:val="00374A28"/>
    <w:rsid w:val="00376079"/>
    <w:rsid w:val="003803C9"/>
    <w:rsid w:val="00381210"/>
    <w:rsid w:val="00383CE9"/>
    <w:rsid w:val="00383EEB"/>
    <w:rsid w:val="003938F4"/>
    <w:rsid w:val="003A7D9D"/>
    <w:rsid w:val="003B44E8"/>
    <w:rsid w:val="003B49FA"/>
    <w:rsid w:val="003B55DB"/>
    <w:rsid w:val="003B5CC0"/>
    <w:rsid w:val="003C4CA9"/>
    <w:rsid w:val="003D4107"/>
    <w:rsid w:val="003E0725"/>
    <w:rsid w:val="003F0E84"/>
    <w:rsid w:val="003F368E"/>
    <w:rsid w:val="003F4144"/>
    <w:rsid w:val="003F41B6"/>
    <w:rsid w:val="003F754C"/>
    <w:rsid w:val="00400FAF"/>
    <w:rsid w:val="00405A2F"/>
    <w:rsid w:val="00406147"/>
    <w:rsid w:val="004138BD"/>
    <w:rsid w:val="00414223"/>
    <w:rsid w:val="00415C2C"/>
    <w:rsid w:val="004256D0"/>
    <w:rsid w:val="00426C2D"/>
    <w:rsid w:val="00432A0E"/>
    <w:rsid w:val="00432EC8"/>
    <w:rsid w:val="00432FCD"/>
    <w:rsid w:val="0043624C"/>
    <w:rsid w:val="00437461"/>
    <w:rsid w:val="00442BD6"/>
    <w:rsid w:val="00442C06"/>
    <w:rsid w:val="0045505B"/>
    <w:rsid w:val="00456E1A"/>
    <w:rsid w:val="00477C6F"/>
    <w:rsid w:val="00483E67"/>
    <w:rsid w:val="00486385"/>
    <w:rsid w:val="004921CE"/>
    <w:rsid w:val="004938BF"/>
    <w:rsid w:val="004975A2"/>
    <w:rsid w:val="004A05FB"/>
    <w:rsid w:val="004A15ED"/>
    <w:rsid w:val="004A68C6"/>
    <w:rsid w:val="004B0990"/>
    <w:rsid w:val="004B73A8"/>
    <w:rsid w:val="004C786A"/>
    <w:rsid w:val="004D0B02"/>
    <w:rsid w:val="004D15B7"/>
    <w:rsid w:val="004D1A3F"/>
    <w:rsid w:val="004D4C06"/>
    <w:rsid w:val="004E34D9"/>
    <w:rsid w:val="004F0B37"/>
    <w:rsid w:val="004F272C"/>
    <w:rsid w:val="004F7536"/>
    <w:rsid w:val="004F7F97"/>
    <w:rsid w:val="0050013C"/>
    <w:rsid w:val="00507FB9"/>
    <w:rsid w:val="00515E41"/>
    <w:rsid w:val="00516285"/>
    <w:rsid w:val="0051695D"/>
    <w:rsid w:val="005238C8"/>
    <w:rsid w:val="00525A78"/>
    <w:rsid w:val="00525B8A"/>
    <w:rsid w:val="00525F96"/>
    <w:rsid w:val="00530F23"/>
    <w:rsid w:val="00536B35"/>
    <w:rsid w:val="00540530"/>
    <w:rsid w:val="00541344"/>
    <w:rsid w:val="005435A6"/>
    <w:rsid w:val="00547CF0"/>
    <w:rsid w:val="0055396A"/>
    <w:rsid w:val="00554D3E"/>
    <w:rsid w:val="00555527"/>
    <w:rsid w:val="00566CB9"/>
    <w:rsid w:val="00566DAC"/>
    <w:rsid w:val="005672F0"/>
    <w:rsid w:val="00573854"/>
    <w:rsid w:val="005753E4"/>
    <w:rsid w:val="005760D7"/>
    <w:rsid w:val="00582AE5"/>
    <w:rsid w:val="00586BE3"/>
    <w:rsid w:val="00587FDD"/>
    <w:rsid w:val="005A03D4"/>
    <w:rsid w:val="005A2620"/>
    <w:rsid w:val="005A385E"/>
    <w:rsid w:val="005A3DEC"/>
    <w:rsid w:val="005B36EE"/>
    <w:rsid w:val="005B43FD"/>
    <w:rsid w:val="005B5D97"/>
    <w:rsid w:val="005C09D5"/>
    <w:rsid w:val="005C10BD"/>
    <w:rsid w:val="005C1EF3"/>
    <w:rsid w:val="005C3FBE"/>
    <w:rsid w:val="005C43CF"/>
    <w:rsid w:val="005C4576"/>
    <w:rsid w:val="005D50D5"/>
    <w:rsid w:val="005E0ECC"/>
    <w:rsid w:val="005F1E60"/>
    <w:rsid w:val="006060AE"/>
    <w:rsid w:val="0061429C"/>
    <w:rsid w:val="00616C23"/>
    <w:rsid w:val="0061758D"/>
    <w:rsid w:val="00624B13"/>
    <w:rsid w:val="00631A19"/>
    <w:rsid w:val="00634239"/>
    <w:rsid w:val="00635533"/>
    <w:rsid w:val="00640ABD"/>
    <w:rsid w:val="0064322D"/>
    <w:rsid w:val="00646D93"/>
    <w:rsid w:val="006475F0"/>
    <w:rsid w:val="0065155A"/>
    <w:rsid w:val="00651D53"/>
    <w:rsid w:val="00654AE5"/>
    <w:rsid w:val="00655598"/>
    <w:rsid w:val="00665034"/>
    <w:rsid w:val="00671E64"/>
    <w:rsid w:val="006739BC"/>
    <w:rsid w:val="006802CC"/>
    <w:rsid w:val="00682609"/>
    <w:rsid w:val="00687A58"/>
    <w:rsid w:val="00690C61"/>
    <w:rsid w:val="006931B5"/>
    <w:rsid w:val="0069356D"/>
    <w:rsid w:val="006953F8"/>
    <w:rsid w:val="00696D22"/>
    <w:rsid w:val="006A599C"/>
    <w:rsid w:val="006A6392"/>
    <w:rsid w:val="006B22AC"/>
    <w:rsid w:val="006B6587"/>
    <w:rsid w:val="006D7DBD"/>
    <w:rsid w:val="006E31CD"/>
    <w:rsid w:val="006E34E4"/>
    <w:rsid w:val="006E6262"/>
    <w:rsid w:val="006F33EC"/>
    <w:rsid w:val="006F5720"/>
    <w:rsid w:val="00703EE6"/>
    <w:rsid w:val="007065FD"/>
    <w:rsid w:val="007109FB"/>
    <w:rsid w:val="00712C3A"/>
    <w:rsid w:val="00714BBE"/>
    <w:rsid w:val="00715397"/>
    <w:rsid w:val="007169B9"/>
    <w:rsid w:val="00721E11"/>
    <w:rsid w:val="00722236"/>
    <w:rsid w:val="00733555"/>
    <w:rsid w:val="00736D6F"/>
    <w:rsid w:val="0073726F"/>
    <w:rsid w:val="00737C96"/>
    <w:rsid w:val="0074022F"/>
    <w:rsid w:val="00741E94"/>
    <w:rsid w:val="00742CD3"/>
    <w:rsid w:val="007435FA"/>
    <w:rsid w:val="00744A85"/>
    <w:rsid w:val="00747E75"/>
    <w:rsid w:val="00750F2F"/>
    <w:rsid w:val="007530BD"/>
    <w:rsid w:val="007547BF"/>
    <w:rsid w:val="007603E5"/>
    <w:rsid w:val="00765A33"/>
    <w:rsid w:val="00766FAE"/>
    <w:rsid w:val="00771B03"/>
    <w:rsid w:val="007753AB"/>
    <w:rsid w:val="007843A5"/>
    <w:rsid w:val="00790B8B"/>
    <w:rsid w:val="00792D01"/>
    <w:rsid w:val="007950D6"/>
    <w:rsid w:val="007A32B0"/>
    <w:rsid w:val="007A39AF"/>
    <w:rsid w:val="007A70C5"/>
    <w:rsid w:val="007B3989"/>
    <w:rsid w:val="007C11D7"/>
    <w:rsid w:val="007C41A6"/>
    <w:rsid w:val="007D0568"/>
    <w:rsid w:val="007D2653"/>
    <w:rsid w:val="007D305C"/>
    <w:rsid w:val="007E7EB7"/>
    <w:rsid w:val="007F6B96"/>
    <w:rsid w:val="00806DEB"/>
    <w:rsid w:val="008114C1"/>
    <w:rsid w:val="00817B60"/>
    <w:rsid w:val="008247DE"/>
    <w:rsid w:val="008269F4"/>
    <w:rsid w:val="008270CB"/>
    <w:rsid w:val="00831A3B"/>
    <w:rsid w:val="00831B33"/>
    <w:rsid w:val="0084369B"/>
    <w:rsid w:val="00844995"/>
    <w:rsid w:val="008524E0"/>
    <w:rsid w:val="00852C75"/>
    <w:rsid w:val="00853BF1"/>
    <w:rsid w:val="00854E56"/>
    <w:rsid w:val="008569EC"/>
    <w:rsid w:val="00860268"/>
    <w:rsid w:val="00863DC4"/>
    <w:rsid w:val="00870CDB"/>
    <w:rsid w:val="00873CD8"/>
    <w:rsid w:val="00874B8E"/>
    <w:rsid w:val="008771A7"/>
    <w:rsid w:val="00881866"/>
    <w:rsid w:val="008834E9"/>
    <w:rsid w:val="0088389F"/>
    <w:rsid w:val="00886119"/>
    <w:rsid w:val="0088616A"/>
    <w:rsid w:val="00890AC7"/>
    <w:rsid w:val="00891E4E"/>
    <w:rsid w:val="0089417B"/>
    <w:rsid w:val="00896B9A"/>
    <w:rsid w:val="008977AA"/>
    <w:rsid w:val="008A02C1"/>
    <w:rsid w:val="008A31E1"/>
    <w:rsid w:val="008A36E2"/>
    <w:rsid w:val="008B28EA"/>
    <w:rsid w:val="008B6922"/>
    <w:rsid w:val="008B74EA"/>
    <w:rsid w:val="008C1A69"/>
    <w:rsid w:val="008D0D7C"/>
    <w:rsid w:val="008D1920"/>
    <w:rsid w:val="008D44BE"/>
    <w:rsid w:val="008D4BF8"/>
    <w:rsid w:val="008E7BAD"/>
    <w:rsid w:val="008F4254"/>
    <w:rsid w:val="008F6B92"/>
    <w:rsid w:val="00905D1E"/>
    <w:rsid w:val="00906261"/>
    <w:rsid w:val="00907095"/>
    <w:rsid w:val="00907396"/>
    <w:rsid w:val="009100AE"/>
    <w:rsid w:val="009108A5"/>
    <w:rsid w:val="00915895"/>
    <w:rsid w:val="0092130A"/>
    <w:rsid w:val="0092422E"/>
    <w:rsid w:val="00926A55"/>
    <w:rsid w:val="00926D88"/>
    <w:rsid w:val="00930B47"/>
    <w:rsid w:val="00931393"/>
    <w:rsid w:val="00934D3A"/>
    <w:rsid w:val="00944910"/>
    <w:rsid w:val="00946DE2"/>
    <w:rsid w:val="00953255"/>
    <w:rsid w:val="00954371"/>
    <w:rsid w:val="0096108C"/>
    <w:rsid w:val="00963686"/>
    <w:rsid w:val="009666EF"/>
    <w:rsid w:val="009669BC"/>
    <w:rsid w:val="00971717"/>
    <w:rsid w:val="00971AFB"/>
    <w:rsid w:val="00971C59"/>
    <w:rsid w:val="00976031"/>
    <w:rsid w:val="0098002C"/>
    <w:rsid w:val="00980FB4"/>
    <w:rsid w:val="009816BF"/>
    <w:rsid w:val="009824A5"/>
    <w:rsid w:val="00990339"/>
    <w:rsid w:val="009961CC"/>
    <w:rsid w:val="00997290"/>
    <w:rsid w:val="00997F2B"/>
    <w:rsid w:val="009A0042"/>
    <w:rsid w:val="009A05D1"/>
    <w:rsid w:val="009A084A"/>
    <w:rsid w:val="009A0B74"/>
    <w:rsid w:val="009A16A9"/>
    <w:rsid w:val="009B02BA"/>
    <w:rsid w:val="009B3FF4"/>
    <w:rsid w:val="009B4A04"/>
    <w:rsid w:val="009B7BCE"/>
    <w:rsid w:val="009C1285"/>
    <w:rsid w:val="009C19E5"/>
    <w:rsid w:val="009C4976"/>
    <w:rsid w:val="009D3213"/>
    <w:rsid w:val="009D682D"/>
    <w:rsid w:val="009E3648"/>
    <w:rsid w:val="009E4B13"/>
    <w:rsid w:val="009E64A6"/>
    <w:rsid w:val="009F0DF0"/>
    <w:rsid w:val="009F4502"/>
    <w:rsid w:val="00A012CC"/>
    <w:rsid w:val="00A05D39"/>
    <w:rsid w:val="00A14B30"/>
    <w:rsid w:val="00A150B5"/>
    <w:rsid w:val="00A15260"/>
    <w:rsid w:val="00A16D5C"/>
    <w:rsid w:val="00A16D76"/>
    <w:rsid w:val="00A21373"/>
    <w:rsid w:val="00A26E5A"/>
    <w:rsid w:val="00A3044A"/>
    <w:rsid w:val="00A33D8B"/>
    <w:rsid w:val="00A42BB3"/>
    <w:rsid w:val="00A438E8"/>
    <w:rsid w:val="00A54BEC"/>
    <w:rsid w:val="00A64E0A"/>
    <w:rsid w:val="00A7493E"/>
    <w:rsid w:val="00A80BB3"/>
    <w:rsid w:val="00A85D25"/>
    <w:rsid w:val="00A93E15"/>
    <w:rsid w:val="00A96EDB"/>
    <w:rsid w:val="00A97039"/>
    <w:rsid w:val="00AA1F23"/>
    <w:rsid w:val="00AB2825"/>
    <w:rsid w:val="00AB61F5"/>
    <w:rsid w:val="00AC13C8"/>
    <w:rsid w:val="00AC39A7"/>
    <w:rsid w:val="00AC5C5E"/>
    <w:rsid w:val="00AD31FD"/>
    <w:rsid w:val="00AD47F6"/>
    <w:rsid w:val="00AD579E"/>
    <w:rsid w:val="00AD795B"/>
    <w:rsid w:val="00AE15B8"/>
    <w:rsid w:val="00AE1BC4"/>
    <w:rsid w:val="00AE255D"/>
    <w:rsid w:val="00AF40EC"/>
    <w:rsid w:val="00AF7E94"/>
    <w:rsid w:val="00B010D3"/>
    <w:rsid w:val="00B022EA"/>
    <w:rsid w:val="00B048C8"/>
    <w:rsid w:val="00B06FB7"/>
    <w:rsid w:val="00B11526"/>
    <w:rsid w:val="00B2143C"/>
    <w:rsid w:val="00B229D1"/>
    <w:rsid w:val="00B2641A"/>
    <w:rsid w:val="00B303CE"/>
    <w:rsid w:val="00B3329C"/>
    <w:rsid w:val="00B33B55"/>
    <w:rsid w:val="00B33DAA"/>
    <w:rsid w:val="00B35D9C"/>
    <w:rsid w:val="00B37955"/>
    <w:rsid w:val="00B432CD"/>
    <w:rsid w:val="00B435CD"/>
    <w:rsid w:val="00B5044D"/>
    <w:rsid w:val="00B52098"/>
    <w:rsid w:val="00B54554"/>
    <w:rsid w:val="00B55A3E"/>
    <w:rsid w:val="00B5761F"/>
    <w:rsid w:val="00B6117D"/>
    <w:rsid w:val="00B63746"/>
    <w:rsid w:val="00B63994"/>
    <w:rsid w:val="00B706DE"/>
    <w:rsid w:val="00B720FE"/>
    <w:rsid w:val="00B74CD0"/>
    <w:rsid w:val="00B77CC3"/>
    <w:rsid w:val="00B80543"/>
    <w:rsid w:val="00B9007B"/>
    <w:rsid w:val="00B905B5"/>
    <w:rsid w:val="00B920AC"/>
    <w:rsid w:val="00BA0DD1"/>
    <w:rsid w:val="00BA1237"/>
    <w:rsid w:val="00BA2996"/>
    <w:rsid w:val="00BB011A"/>
    <w:rsid w:val="00BB029F"/>
    <w:rsid w:val="00BB031B"/>
    <w:rsid w:val="00BB0508"/>
    <w:rsid w:val="00BB3F9B"/>
    <w:rsid w:val="00BC03AD"/>
    <w:rsid w:val="00BC046F"/>
    <w:rsid w:val="00BC594D"/>
    <w:rsid w:val="00BD6145"/>
    <w:rsid w:val="00BE0A24"/>
    <w:rsid w:val="00BE57A8"/>
    <w:rsid w:val="00BE67B6"/>
    <w:rsid w:val="00BF5E3C"/>
    <w:rsid w:val="00BF7CA3"/>
    <w:rsid w:val="00C0596D"/>
    <w:rsid w:val="00C10710"/>
    <w:rsid w:val="00C11CDA"/>
    <w:rsid w:val="00C171B0"/>
    <w:rsid w:val="00C2070E"/>
    <w:rsid w:val="00C21FF5"/>
    <w:rsid w:val="00C2327F"/>
    <w:rsid w:val="00C40125"/>
    <w:rsid w:val="00C40635"/>
    <w:rsid w:val="00C46DD9"/>
    <w:rsid w:val="00C4728E"/>
    <w:rsid w:val="00C503D4"/>
    <w:rsid w:val="00C5384D"/>
    <w:rsid w:val="00C53CCE"/>
    <w:rsid w:val="00C54354"/>
    <w:rsid w:val="00C568A5"/>
    <w:rsid w:val="00C578A5"/>
    <w:rsid w:val="00C611A6"/>
    <w:rsid w:val="00C6540E"/>
    <w:rsid w:val="00C72222"/>
    <w:rsid w:val="00C8451E"/>
    <w:rsid w:val="00C876F0"/>
    <w:rsid w:val="00C93F5D"/>
    <w:rsid w:val="00CA09B4"/>
    <w:rsid w:val="00CA1F09"/>
    <w:rsid w:val="00CA3FCF"/>
    <w:rsid w:val="00CA4315"/>
    <w:rsid w:val="00CA4B40"/>
    <w:rsid w:val="00CB0CFC"/>
    <w:rsid w:val="00CB0EFB"/>
    <w:rsid w:val="00CB2182"/>
    <w:rsid w:val="00CB40B9"/>
    <w:rsid w:val="00CC0FD3"/>
    <w:rsid w:val="00CD269B"/>
    <w:rsid w:val="00CD34CF"/>
    <w:rsid w:val="00CE2C5D"/>
    <w:rsid w:val="00CF4D4F"/>
    <w:rsid w:val="00CF5D47"/>
    <w:rsid w:val="00D01448"/>
    <w:rsid w:val="00D01FA1"/>
    <w:rsid w:val="00D0637A"/>
    <w:rsid w:val="00D113D9"/>
    <w:rsid w:val="00D15613"/>
    <w:rsid w:val="00D17DF0"/>
    <w:rsid w:val="00D20411"/>
    <w:rsid w:val="00D2135A"/>
    <w:rsid w:val="00D239C8"/>
    <w:rsid w:val="00D26D4E"/>
    <w:rsid w:val="00D27529"/>
    <w:rsid w:val="00D3042A"/>
    <w:rsid w:val="00D32EFE"/>
    <w:rsid w:val="00D50963"/>
    <w:rsid w:val="00D52E77"/>
    <w:rsid w:val="00D56A27"/>
    <w:rsid w:val="00D5743D"/>
    <w:rsid w:val="00D575A4"/>
    <w:rsid w:val="00D64DA4"/>
    <w:rsid w:val="00D66399"/>
    <w:rsid w:val="00D66404"/>
    <w:rsid w:val="00D66771"/>
    <w:rsid w:val="00D671FC"/>
    <w:rsid w:val="00D67CC6"/>
    <w:rsid w:val="00D74463"/>
    <w:rsid w:val="00D75000"/>
    <w:rsid w:val="00D771BA"/>
    <w:rsid w:val="00D80C06"/>
    <w:rsid w:val="00D853C6"/>
    <w:rsid w:val="00DA0D53"/>
    <w:rsid w:val="00DA4FE0"/>
    <w:rsid w:val="00DA5514"/>
    <w:rsid w:val="00DA5AD4"/>
    <w:rsid w:val="00DB372E"/>
    <w:rsid w:val="00DB3E74"/>
    <w:rsid w:val="00DB6943"/>
    <w:rsid w:val="00DC52C7"/>
    <w:rsid w:val="00DD0A1E"/>
    <w:rsid w:val="00DD27F0"/>
    <w:rsid w:val="00DD5226"/>
    <w:rsid w:val="00DE185D"/>
    <w:rsid w:val="00DE2730"/>
    <w:rsid w:val="00DE3733"/>
    <w:rsid w:val="00DE6058"/>
    <w:rsid w:val="00DF2D03"/>
    <w:rsid w:val="00DF376B"/>
    <w:rsid w:val="00DF610A"/>
    <w:rsid w:val="00E0007C"/>
    <w:rsid w:val="00E02220"/>
    <w:rsid w:val="00E0249D"/>
    <w:rsid w:val="00E03A94"/>
    <w:rsid w:val="00E03F9E"/>
    <w:rsid w:val="00E04EA9"/>
    <w:rsid w:val="00E07154"/>
    <w:rsid w:val="00E13853"/>
    <w:rsid w:val="00E15D4E"/>
    <w:rsid w:val="00E22E1D"/>
    <w:rsid w:val="00E312AE"/>
    <w:rsid w:val="00E32D10"/>
    <w:rsid w:val="00E35D38"/>
    <w:rsid w:val="00E4112F"/>
    <w:rsid w:val="00E44389"/>
    <w:rsid w:val="00E449EC"/>
    <w:rsid w:val="00E4709D"/>
    <w:rsid w:val="00E62C4D"/>
    <w:rsid w:val="00E65A1B"/>
    <w:rsid w:val="00E65DE2"/>
    <w:rsid w:val="00E70F2D"/>
    <w:rsid w:val="00E727F0"/>
    <w:rsid w:val="00E74C5B"/>
    <w:rsid w:val="00E87506"/>
    <w:rsid w:val="00E90CE3"/>
    <w:rsid w:val="00E9478C"/>
    <w:rsid w:val="00E96D22"/>
    <w:rsid w:val="00EC24CF"/>
    <w:rsid w:val="00ED50A8"/>
    <w:rsid w:val="00ED5FE0"/>
    <w:rsid w:val="00EE04C5"/>
    <w:rsid w:val="00EE11FC"/>
    <w:rsid w:val="00F02CEE"/>
    <w:rsid w:val="00F0395D"/>
    <w:rsid w:val="00F07521"/>
    <w:rsid w:val="00F1114B"/>
    <w:rsid w:val="00F11628"/>
    <w:rsid w:val="00F13370"/>
    <w:rsid w:val="00F21CCB"/>
    <w:rsid w:val="00F24AE7"/>
    <w:rsid w:val="00F31CBF"/>
    <w:rsid w:val="00F3200C"/>
    <w:rsid w:val="00F374DD"/>
    <w:rsid w:val="00F52449"/>
    <w:rsid w:val="00F54FA6"/>
    <w:rsid w:val="00F606A0"/>
    <w:rsid w:val="00F64270"/>
    <w:rsid w:val="00F67C08"/>
    <w:rsid w:val="00F71FDB"/>
    <w:rsid w:val="00F72B82"/>
    <w:rsid w:val="00F741E8"/>
    <w:rsid w:val="00F80090"/>
    <w:rsid w:val="00F80C39"/>
    <w:rsid w:val="00F8771C"/>
    <w:rsid w:val="00F91116"/>
    <w:rsid w:val="00F912C6"/>
    <w:rsid w:val="00F93362"/>
    <w:rsid w:val="00FA1D0C"/>
    <w:rsid w:val="00FB139F"/>
    <w:rsid w:val="00FB140A"/>
    <w:rsid w:val="00FB1DD5"/>
    <w:rsid w:val="00FB3F83"/>
    <w:rsid w:val="00FC13B2"/>
    <w:rsid w:val="00FC3FBB"/>
    <w:rsid w:val="00FC44CF"/>
    <w:rsid w:val="00FC6A74"/>
    <w:rsid w:val="00FC74AB"/>
    <w:rsid w:val="00FC7B0F"/>
    <w:rsid w:val="00FD11B3"/>
    <w:rsid w:val="00FD2A6B"/>
    <w:rsid w:val="00FD4A7B"/>
    <w:rsid w:val="00FD644C"/>
    <w:rsid w:val="00FD67ED"/>
    <w:rsid w:val="00FE02A9"/>
    <w:rsid w:val="00FE1152"/>
    <w:rsid w:val="00FE2EF7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06E86"/>
  <w15:docId w15:val="{D82DAEFF-FEE4-4B30-96CF-97EB4A3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4AE7"/>
    <w:pPr>
      <w:keepNext/>
      <w:keepLines/>
      <w:numPr>
        <w:numId w:val="15"/>
      </w:numPr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185805"/>
    <w:pPr>
      <w:keepNext/>
      <w:keepLines/>
      <w:numPr>
        <w:ilvl w:val="1"/>
        <w:numId w:val="15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85805"/>
    <w:pPr>
      <w:keepNext/>
      <w:keepLines/>
      <w:numPr>
        <w:ilvl w:val="2"/>
        <w:numId w:val="1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5805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5805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85805"/>
    <w:pPr>
      <w:keepNext/>
      <w:keepLines/>
      <w:numPr>
        <w:ilvl w:val="5"/>
        <w:numId w:val="15"/>
      </w:numPr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85805"/>
    <w:pPr>
      <w:keepNext/>
      <w:keepLines/>
      <w:numPr>
        <w:ilvl w:val="6"/>
        <w:numId w:val="1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185805"/>
    <w:pPr>
      <w:keepNext/>
      <w:keepLines/>
      <w:numPr>
        <w:ilvl w:val="7"/>
        <w:numId w:val="15"/>
      </w:numPr>
      <w:spacing w:before="240" w:after="64" w:line="320" w:lineRule="auto"/>
      <w:outlineLvl w:val="7"/>
    </w:pPr>
    <w:rPr>
      <w:rFonts w:ascii="Calibri Light" w:hAnsi="Calibri Light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185805"/>
    <w:pPr>
      <w:keepNext/>
      <w:keepLines/>
      <w:numPr>
        <w:ilvl w:val="8"/>
        <w:numId w:val="15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49D"/>
    <w:rPr>
      <w:rFonts w:ascii="宋体" w:eastAsia="宋体" w:hAnsi="宋体" w:hint="eastAsia"/>
      <w:color w:val="0000FF"/>
      <w:u w:val="single"/>
    </w:rPr>
  </w:style>
  <w:style w:type="paragraph" w:styleId="a4">
    <w:name w:val="Date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B706D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footer"/>
    <w:basedOn w:val="a"/>
    <w:link w:val="a8"/>
    <w:uiPriority w:val="99"/>
    <w:rsid w:val="00AF4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AF40EC"/>
  </w:style>
  <w:style w:type="paragraph" w:styleId="aa">
    <w:name w:val="Balloon Text"/>
    <w:basedOn w:val="a"/>
    <w:semiHidden/>
    <w:rsid w:val="003C4CA9"/>
    <w:rPr>
      <w:sz w:val="18"/>
      <w:szCs w:val="18"/>
    </w:rPr>
  </w:style>
  <w:style w:type="paragraph" w:styleId="ab">
    <w:name w:val="header"/>
    <w:basedOn w:val="a"/>
    <w:rsid w:val="006F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Document Map"/>
    <w:basedOn w:val="a"/>
    <w:link w:val="ad"/>
    <w:rsid w:val="00E9478C"/>
    <w:rPr>
      <w:rFonts w:ascii="宋体"/>
      <w:sz w:val="18"/>
      <w:szCs w:val="18"/>
    </w:rPr>
  </w:style>
  <w:style w:type="character" w:customStyle="1" w:styleId="ad">
    <w:name w:val="文档结构图 字符"/>
    <w:link w:val="ac"/>
    <w:rsid w:val="00E9478C"/>
    <w:rPr>
      <w:rFonts w:ascii="宋体"/>
      <w:kern w:val="2"/>
      <w:sz w:val="18"/>
      <w:szCs w:val="18"/>
    </w:rPr>
  </w:style>
  <w:style w:type="character" w:styleId="ae">
    <w:name w:val="annotation reference"/>
    <w:semiHidden/>
    <w:rsid w:val="001A116E"/>
    <w:rPr>
      <w:sz w:val="21"/>
      <w:szCs w:val="21"/>
    </w:rPr>
  </w:style>
  <w:style w:type="paragraph" w:styleId="af">
    <w:name w:val="annotation text"/>
    <w:basedOn w:val="a"/>
    <w:semiHidden/>
    <w:rsid w:val="001A116E"/>
    <w:pPr>
      <w:jc w:val="left"/>
    </w:pPr>
  </w:style>
  <w:style w:type="paragraph" w:styleId="af0">
    <w:name w:val="annotation subject"/>
    <w:basedOn w:val="af"/>
    <w:next w:val="af"/>
    <w:semiHidden/>
    <w:rsid w:val="001A116E"/>
    <w:rPr>
      <w:b/>
      <w:bCs/>
    </w:rPr>
  </w:style>
  <w:style w:type="paragraph" w:styleId="21">
    <w:name w:val="Body Text Indent 2"/>
    <w:basedOn w:val="a"/>
    <w:link w:val="22"/>
    <w:rsid w:val="002F5212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rsid w:val="002F5212"/>
    <w:rPr>
      <w:kern w:val="2"/>
      <w:sz w:val="21"/>
      <w:szCs w:val="24"/>
    </w:rPr>
  </w:style>
  <w:style w:type="character" w:customStyle="1" w:styleId="10">
    <w:name w:val="标题 1 字符"/>
    <w:link w:val="1"/>
    <w:rsid w:val="00F24AE7"/>
    <w:rPr>
      <w:b/>
      <w:bCs/>
      <w:kern w:val="44"/>
      <w:sz w:val="28"/>
      <w:szCs w:val="44"/>
    </w:rPr>
  </w:style>
  <w:style w:type="character" w:customStyle="1" w:styleId="20">
    <w:name w:val="标题 2 字符"/>
    <w:link w:val="2"/>
    <w:semiHidden/>
    <w:rsid w:val="00185805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185805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185805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185805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185805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185805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185805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185805"/>
    <w:rPr>
      <w:rFonts w:ascii="Calibri Light" w:eastAsia="宋体" w:hAnsi="Calibri Light" w:cs="Times New Roman"/>
      <w:kern w:val="2"/>
      <w:sz w:val="21"/>
      <w:szCs w:val="21"/>
    </w:rPr>
  </w:style>
  <w:style w:type="character" w:customStyle="1" w:styleId="a8">
    <w:name w:val="页脚 字符"/>
    <w:link w:val="a7"/>
    <w:uiPriority w:val="99"/>
    <w:rsid w:val="000F4605"/>
    <w:rPr>
      <w:kern w:val="2"/>
      <w:sz w:val="18"/>
      <w:szCs w:val="18"/>
    </w:rPr>
  </w:style>
  <w:style w:type="table" w:styleId="af1">
    <w:name w:val="Table Grid"/>
    <w:basedOn w:val="a1"/>
    <w:rsid w:val="008A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0276D7"/>
    <w:rPr>
      <w:b/>
      <w:bCs/>
    </w:rPr>
  </w:style>
  <w:style w:type="paragraph" w:styleId="af3">
    <w:name w:val="List Paragraph"/>
    <w:basedOn w:val="a"/>
    <w:uiPriority w:val="34"/>
    <w:qFormat/>
    <w:rsid w:val="00E87506"/>
    <w:pPr>
      <w:ind w:firstLineChars="200" w:firstLine="420"/>
    </w:pPr>
  </w:style>
  <w:style w:type="character" w:styleId="af4">
    <w:name w:val="Emphasis"/>
    <w:basedOn w:val="a0"/>
    <w:uiPriority w:val="20"/>
    <w:qFormat/>
    <w:rsid w:val="00990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748B-5E8A-4DD7-8DC3-31FC9CB3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竞赛</dc:title>
  <dc:creator>QianjunGu</dc:creator>
  <cp:lastModifiedBy>Windows 用户</cp:lastModifiedBy>
  <cp:revision>5</cp:revision>
  <cp:lastPrinted>2017-10-31T03:01:00Z</cp:lastPrinted>
  <dcterms:created xsi:type="dcterms:W3CDTF">2018-09-17T12:35:00Z</dcterms:created>
  <dcterms:modified xsi:type="dcterms:W3CDTF">2018-09-20T02:45:00Z</dcterms:modified>
</cp:coreProperties>
</file>