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E6" w:rsidRPr="00714BBE" w:rsidRDefault="00515E41" w:rsidP="00703EE6">
      <w:pPr>
        <w:spacing w:line="440" w:lineRule="exact"/>
        <w:jc w:val="center"/>
        <w:rPr>
          <w:rFonts w:eastAsia="华文中宋"/>
          <w:b/>
          <w:bCs/>
          <w:kern w:val="0"/>
          <w:sz w:val="32"/>
          <w:szCs w:val="32"/>
        </w:rPr>
      </w:pPr>
      <w:bookmarkStart w:id="0" w:name="_GoBack"/>
      <w:bookmarkEnd w:id="0"/>
      <w:r w:rsidRPr="00714BBE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1905</wp:posOffset>
            </wp:positionV>
            <wp:extent cx="292735" cy="292735"/>
            <wp:effectExtent l="0" t="0" r="0" b="0"/>
            <wp:wrapNone/>
            <wp:docPr id="5" name="Picture 2" descr="D:\ISCC\lsl\BITISCC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SCC\lsl\BITISCC\LO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B45">
        <w:rPr>
          <w:rFonts w:eastAsia="华文中宋"/>
          <w:b/>
          <w:bCs/>
          <w:kern w:val="0"/>
          <w:sz w:val="40"/>
          <w:szCs w:val="32"/>
        </w:rPr>
        <w:t>信息安全与对抗</w:t>
      </w:r>
      <w:r w:rsidR="000B4B45">
        <w:rPr>
          <w:rFonts w:eastAsia="华文中宋" w:hint="eastAsia"/>
          <w:b/>
          <w:bCs/>
          <w:kern w:val="0"/>
          <w:sz w:val="40"/>
          <w:szCs w:val="32"/>
        </w:rPr>
        <w:t>技术</w:t>
      </w:r>
      <w:r w:rsidR="00703EE6" w:rsidRPr="00714BBE">
        <w:rPr>
          <w:rFonts w:eastAsia="华文中宋"/>
          <w:b/>
          <w:bCs/>
          <w:kern w:val="0"/>
          <w:sz w:val="40"/>
          <w:szCs w:val="32"/>
        </w:rPr>
        <w:t>竞赛组委会文件</w:t>
      </w:r>
    </w:p>
    <w:p w:rsidR="00703EE6" w:rsidRPr="00714BBE" w:rsidRDefault="00703EE6" w:rsidP="00703EE6">
      <w:pPr>
        <w:spacing w:line="440" w:lineRule="exact"/>
        <w:jc w:val="center"/>
        <w:rPr>
          <w:rFonts w:eastAsia="华文中宋"/>
          <w:bCs/>
          <w:kern w:val="0"/>
          <w:sz w:val="24"/>
        </w:rPr>
      </w:pPr>
      <w:r w:rsidRPr="00714BBE">
        <w:rPr>
          <w:rFonts w:eastAsia="华文中宋"/>
          <w:bCs/>
          <w:kern w:val="0"/>
          <w:sz w:val="24"/>
        </w:rPr>
        <w:t>【</w:t>
      </w:r>
      <w:r w:rsidRPr="00714BBE">
        <w:rPr>
          <w:rFonts w:eastAsia="华文中宋"/>
          <w:bCs/>
          <w:kern w:val="0"/>
          <w:sz w:val="24"/>
        </w:rPr>
        <w:t>2016-02</w:t>
      </w:r>
      <w:r w:rsidRPr="00714BBE">
        <w:rPr>
          <w:rFonts w:eastAsia="华文中宋"/>
          <w:bCs/>
          <w:kern w:val="0"/>
          <w:sz w:val="24"/>
        </w:rPr>
        <w:t>号】</w:t>
      </w:r>
    </w:p>
    <w:p w:rsidR="00703EE6" w:rsidRPr="00714BBE" w:rsidRDefault="00703EE6" w:rsidP="00703EE6">
      <w:pPr>
        <w:spacing w:line="440" w:lineRule="exact"/>
        <w:jc w:val="center"/>
        <w:rPr>
          <w:rFonts w:eastAsia="仿宋_GB2312"/>
          <w:sz w:val="24"/>
          <w:u w:val="double"/>
        </w:rPr>
      </w:pPr>
      <w:r w:rsidRPr="00714BBE">
        <w:rPr>
          <w:rFonts w:eastAsia="仿宋_GB2312"/>
          <w:sz w:val="24"/>
          <w:u w:val="double"/>
        </w:rPr>
        <w:t>信息安全与对抗技术竞赛组委会秘书处</w:t>
      </w:r>
      <w:r w:rsidRPr="00714BBE">
        <w:rPr>
          <w:rFonts w:eastAsia="仿宋_GB2312"/>
          <w:sz w:val="24"/>
          <w:u w:val="double"/>
        </w:rPr>
        <w:t xml:space="preserve">                      2016</w:t>
      </w:r>
      <w:r w:rsidRPr="00714BBE">
        <w:rPr>
          <w:rFonts w:eastAsia="仿宋_GB2312"/>
          <w:sz w:val="24"/>
          <w:u w:val="double"/>
        </w:rPr>
        <w:t>年</w:t>
      </w:r>
      <w:r w:rsidRPr="00714BBE">
        <w:rPr>
          <w:rFonts w:eastAsia="仿宋_GB2312"/>
          <w:sz w:val="24"/>
          <w:u w:val="double"/>
        </w:rPr>
        <w:t>5</w:t>
      </w:r>
      <w:r w:rsidRPr="00714BBE">
        <w:rPr>
          <w:rFonts w:eastAsia="仿宋_GB2312"/>
          <w:sz w:val="24"/>
          <w:u w:val="double"/>
        </w:rPr>
        <w:t>月</w:t>
      </w:r>
      <w:r w:rsidRPr="00714BBE">
        <w:rPr>
          <w:rFonts w:eastAsia="仿宋_GB2312"/>
          <w:sz w:val="24"/>
          <w:u w:val="double"/>
        </w:rPr>
        <w:t>25</w:t>
      </w:r>
      <w:r w:rsidRPr="00714BBE">
        <w:rPr>
          <w:rFonts w:eastAsia="仿宋_GB2312"/>
          <w:sz w:val="24"/>
          <w:u w:val="double"/>
        </w:rPr>
        <w:t>日</w:t>
      </w:r>
    </w:p>
    <w:p w:rsidR="002F5212" w:rsidRPr="00714BBE" w:rsidRDefault="002F5212" w:rsidP="007A32B0">
      <w:pPr>
        <w:spacing w:line="480" w:lineRule="exact"/>
        <w:jc w:val="left"/>
        <w:rPr>
          <w:rFonts w:eastAsia="仿宋_GB2312"/>
          <w:b/>
          <w:kern w:val="0"/>
          <w:sz w:val="28"/>
          <w:szCs w:val="28"/>
        </w:rPr>
      </w:pPr>
      <w:r w:rsidRPr="00714BBE">
        <w:rPr>
          <w:rFonts w:eastAsia="仿宋_GB2312"/>
          <w:b/>
          <w:kern w:val="0"/>
          <w:sz w:val="28"/>
          <w:szCs w:val="28"/>
        </w:rPr>
        <w:t>附件</w:t>
      </w:r>
      <w:r w:rsidR="000F4605" w:rsidRPr="00714BBE">
        <w:rPr>
          <w:rFonts w:eastAsia="仿宋_GB2312"/>
          <w:b/>
          <w:kern w:val="0"/>
          <w:sz w:val="28"/>
          <w:szCs w:val="28"/>
        </w:rPr>
        <w:t>一：</w:t>
      </w:r>
    </w:p>
    <w:p w:rsidR="002A3B17" w:rsidRPr="00714BBE" w:rsidRDefault="002A3B17" w:rsidP="002A3B17">
      <w:pPr>
        <w:spacing w:line="440" w:lineRule="exact"/>
        <w:jc w:val="center"/>
        <w:rPr>
          <w:rFonts w:eastAsia="华文中宋"/>
          <w:b/>
          <w:color w:val="000000"/>
          <w:sz w:val="32"/>
          <w:szCs w:val="36"/>
        </w:rPr>
      </w:pPr>
      <w:r w:rsidRPr="00714BBE">
        <w:rPr>
          <w:rFonts w:eastAsia="华文中宋"/>
          <w:b/>
          <w:color w:val="000000"/>
          <w:sz w:val="32"/>
          <w:szCs w:val="36"/>
        </w:rPr>
        <w:t>关于开展第</w:t>
      </w:r>
      <w:r w:rsidRPr="00714BBE">
        <w:rPr>
          <w:rFonts w:eastAsia="华文中宋"/>
          <w:b/>
          <w:color w:val="000000"/>
          <w:sz w:val="32"/>
          <w:szCs w:val="36"/>
        </w:rPr>
        <w:t>13</w:t>
      </w:r>
      <w:r w:rsidRPr="00714BBE">
        <w:rPr>
          <w:rFonts w:eastAsia="华文中宋"/>
          <w:b/>
          <w:color w:val="000000"/>
          <w:sz w:val="32"/>
          <w:szCs w:val="36"/>
        </w:rPr>
        <w:t>届信息安全与对抗技术竞赛</w:t>
      </w:r>
    </w:p>
    <w:p w:rsidR="0069356D" w:rsidRPr="00714BBE" w:rsidRDefault="002A3B17" w:rsidP="002A3B17">
      <w:pPr>
        <w:spacing w:line="440" w:lineRule="exact"/>
        <w:jc w:val="center"/>
        <w:rPr>
          <w:rFonts w:eastAsia="华文中宋"/>
          <w:b/>
          <w:color w:val="000000"/>
          <w:sz w:val="32"/>
          <w:szCs w:val="36"/>
        </w:rPr>
      </w:pPr>
      <w:r w:rsidRPr="00714BBE">
        <w:rPr>
          <w:rFonts w:eastAsia="华文中宋"/>
          <w:b/>
          <w:color w:val="000000"/>
          <w:sz w:val="32"/>
          <w:szCs w:val="36"/>
        </w:rPr>
        <w:t>（</w:t>
      </w:r>
      <w:r w:rsidRPr="00714BBE">
        <w:rPr>
          <w:rFonts w:eastAsia="华文中宋"/>
          <w:b/>
          <w:color w:val="000000"/>
          <w:sz w:val="32"/>
          <w:szCs w:val="36"/>
        </w:rPr>
        <w:t>ISCC2016</w:t>
      </w:r>
      <w:r w:rsidRPr="00714BBE">
        <w:rPr>
          <w:rFonts w:eastAsia="华文中宋"/>
          <w:b/>
          <w:color w:val="000000"/>
          <w:sz w:val="32"/>
          <w:szCs w:val="36"/>
        </w:rPr>
        <w:t>）的邀请函</w:t>
      </w:r>
    </w:p>
    <w:p w:rsidR="002F5212" w:rsidRPr="005C3FBE" w:rsidRDefault="002F5212" w:rsidP="000F4605">
      <w:pPr>
        <w:pStyle w:val="a6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/>
          <w:color w:val="000000"/>
          <w:u w:val="single"/>
        </w:rPr>
      </w:pPr>
      <w:r w:rsidRPr="005C3FBE">
        <w:rPr>
          <w:rFonts w:ascii="Times New Roman" w:eastAsia="仿宋_GB2312" w:hAnsi="Times New Roman" w:cs="Times New Roman"/>
          <w:b/>
          <w:color w:val="000000"/>
          <w:u w:val="single"/>
        </w:rPr>
        <w:t>贵校教务处负责同志</w:t>
      </w:r>
      <w:r w:rsidRPr="005C3FBE">
        <w:rPr>
          <w:rFonts w:ascii="Times New Roman" w:eastAsia="仿宋_GB2312" w:hAnsi="Times New Roman" w:cs="Times New Roman"/>
          <w:b/>
          <w:color w:val="000000"/>
        </w:rPr>
        <w:t>：</w:t>
      </w:r>
    </w:p>
    <w:p w:rsidR="002F5212" w:rsidRPr="00714BBE" w:rsidRDefault="002F5212" w:rsidP="00715397">
      <w:pPr>
        <w:pStyle w:val="a6"/>
        <w:spacing w:before="0" w:beforeAutospacing="0" w:after="0" w:afterAutospacing="0" w:line="360" w:lineRule="auto"/>
        <w:ind w:firstLine="420"/>
        <w:rPr>
          <w:rFonts w:ascii="Times New Roman" w:eastAsia="仿宋_GB2312" w:hAnsi="Times New Roman" w:cs="Times New Roman"/>
          <w:color w:val="000000"/>
        </w:rPr>
      </w:pPr>
      <w:r w:rsidRPr="00714BBE">
        <w:rPr>
          <w:rFonts w:ascii="Times New Roman" w:eastAsia="仿宋_GB2312" w:hAnsi="Times New Roman" w:cs="Times New Roman"/>
          <w:color w:val="000000"/>
        </w:rPr>
        <w:t>您好！</w:t>
      </w:r>
    </w:p>
    <w:p w:rsidR="002F5212" w:rsidRPr="00714BBE" w:rsidRDefault="002F5212" w:rsidP="00715397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经信息安全与对抗技术竞赛组委会决定，于</w:t>
      </w:r>
      <w:r w:rsidRPr="00714BBE">
        <w:rPr>
          <w:rFonts w:eastAsia="仿宋_GB2312"/>
          <w:color w:val="000000"/>
          <w:sz w:val="24"/>
        </w:rPr>
        <w:t>2016</w:t>
      </w:r>
      <w:r w:rsidRPr="00714BBE">
        <w:rPr>
          <w:rFonts w:eastAsia="仿宋_GB2312"/>
          <w:color w:val="000000"/>
          <w:sz w:val="24"/>
        </w:rPr>
        <w:t>年举办第</w:t>
      </w:r>
      <w:r w:rsidRPr="00714BBE">
        <w:rPr>
          <w:rFonts w:eastAsia="仿宋_GB2312"/>
          <w:color w:val="000000"/>
          <w:sz w:val="24"/>
        </w:rPr>
        <w:t>13</w:t>
      </w:r>
      <w:r w:rsidRPr="00714BBE">
        <w:rPr>
          <w:rFonts w:eastAsia="仿宋_GB2312"/>
          <w:color w:val="000000"/>
          <w:sz w:val="24"/>
        </w:rPr>
        <w:t>届信息安全与对抗技术竞赛，目前已确定了拟邀请院校名单、竞赛题目范围和竞赛形式。竞赛组委会热情邀请贵校组队参加此项竞赛。</w:t>
      </w:r>
    </w:p>
    <w:p w:rsidR="002F5212" w:rsidRPr="00714BBE" w:rsidRDefault="002F5212" w:rsidP="00715397">
      <w:pPr>
        <w:widowControl/>
        <w:spacing w:line="360" w:lineRule="auto"/>
        <w:ind w:firstLineChars="200" w:firstLine="480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报名表如下：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8A31E1" w:rsidRPr="00714BBE" w:rsidTr="00E96D22">
        <w:tc>
          <w:tcPr>
            <w:tcW w:w="2236" w:type="dxa"/>
            <w:tcBorders>
              <w:bottom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参赛学校名称</w:t>
            </w:r>
          </w:p>
        </w:tc>
        <w:tc>
          <w:tcPr>
            <w:tcW w:w="6710" w:type="dxa"/>
            <w:gridSpan w:val="3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参赛成员信息</w:t>
            </w:r>
          </w:p>
        </w:tc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手机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邮件</w:t>
            </w: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带队教师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指导教师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714BBE">
              <w:rPr>
                <w:rFonts w:eastAsia="仿宋_GB2312"/>
                <w:b/>
                <w:color w:val="000000"/>
                <w:sz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714BBE">
              <w:rPr>
                <w:rFonts w:eastAsia="仿宋_GB2312"/>
                <w:b/>
                <w:color w:val="000000"/>
                <w:sz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714BBE">
              <w:rPr>
                <w:rFonts w:eastAsia="仿宋_GB2312"/>
                <w:b/>
                <w:color w:val="000000"/>
                <w:sz w:val="24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</w:tbl>
    <w:p w:rsidR="00742CD3" w:rsidRPr="00714BBE" w:rsidRDefault="00742CD3" w:rsidP="00715397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</w:p>
    <w:p w:rsidR="00EE11FC" w:rsidRPr="00714BBE" w:rsidRDefault="002F5212" w:rsidP="00EE11FC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如果贵校组队参加，请您务必于</w:t>
      </w:r>
      <w:r w:rsidR="0073726F" w:rsidRPr="00714BBE">
        <w:rPr>
          <w:rFonts w:eastAsia="仿宋_GB2312"/>
          <w:b/>
          <w:color w:val="000000"/>
          <w:sz w:val="24"/>
          <w:u w:val="thick"/>
        </w:rPr>
        <w:t>2016</w:t>
      </w:r>
      <w:r w:rsidR="0073726F" w:rsidRPr="00714BBE">
        <w:rPr>
          <w:rFonts w:eastAsia="仿宋_GB2312"/>
          <w:b/>
          <w:color w:val="000000"/>
          <w:sz w:val="24"/>
          <w:u w:val="thick"/>
        </w:rPr>
        <w:t>年</w:t>
      </w:r>
      <w:r w:rsidR="00771B03" w:rsidRPr="00714BBE">
        <w:rPr>
          <w:rFonts w:eastAsia="仿宋_GB2312"/>
          <w:b/>
          <w:color w:val="000000"/>
          <w:sz w:val="24"/>
          <w:u w:val="thick"/>
        </w:rPr>
        <w:t>6</w:t>
      </w:r>
      <w:r w:rsidRPr="00714BBE">
        <w:rPr>
          <w:rFonts w:eastAsia="仿宋_GB2312"/>
          <w:b/>
          <w:color w:val="000000"/>
          <w:sz w:val="24"/>
          <w:u w:val="thick"/>
        </w:rPr>
        <w:t>月</w:t>
      </w:r>
      <w:r w:rsidR="00905D1E" w:rsidRPr="00714BBE">
        <w:rPr>
          <w:rFonts w:eastAsia="仿宋_GB2312"/>
          <w:b/>
          <w:color w:val="000000"/>
          <w:sz w:val="24"/>
          <w:u w:val="thick"/>
        </w:rPr>
        <w:t>2</w:t>
      </w:r>
      <w:r w:rsidR="00771B03" w:rsidRPr="00714BBE">
        <w:rPr>
          <w:rFonts w:eastAsia="仿宋_GB2312"/>
          <w:b/>
          <w:color w:val="000000"/>
          <w:sz w:val="24"/>
          <w:u w:val="thick"/>
        </w:rPr>
        <w:t>5</w:t>
      </w:r>
      <w:r w:rsidRPr="00714BBE">
        <w:rPr>
          <w:rFonts w:eastAsia="仿宋_GB2312"/>
          <w:b/>
          <w:color w:val="000000"/>
          <w:sz w:val="24"/>
          <w:u w:val="thick"/>
        </w:rPr>
        <w:t>日</w:t>
      </w:r>
      <w:r w:rsidRPr="00714BBE">
        <w:rPr>
          <w:rFonts w:eastAsia="仿宋_GB2312"/>
          <w:color w:val="000000"/>
          <w:sz w:val="24"/>
        </w:rPr>
        <w:t>前</w:t>
      </w:r>
      <w:r w:rsidR="00616C23">
        <w:rPr>
          <w:rFonts w:eastAsia="仿宋_GB2312"/>
          <w:color w:val="000000"/>
          <w:sz w:val="24"/>
        </w:rPr>
        <w:t>将报名表电子版（</w:t>
      </w:r>
      <w:r w:rsidR="00EE11FC" w:rsidRPr="00714BBE">
        <w:rPr>
          <w:rFonts w:eastAsia="仿宋_GB2312"/>
          <w:color w:val="000000"/>
          <w:sz w:val="24"/>
        </w:rPr>
        <w:t>EXCEL</w:t>
      </w:r>
      <w:r w:rsidR="00EE11FC" w:rsidRPr="00714BBE">
        <w:rPr>
          <w:rFonts w:eastAsia="仿宋_GB2312"/>
          <w:color w:val="000000"/>
          <w:sz w:val="24"/>
        </w:rPr>
        <w:t>表格</w:t>
      </w:r>
      <w:r w:rsidR="00616C23">
        <w:rPr>
          <w:rFonts w:eastAsia="仿宋_GB2312" w:hint="eastAsia"/>
          <w:color w:val="000000"/>
          <w:sz w:val="24"/>
        </w:rPr>
        <w:t>从</w:t>
      </w:r>
      <w:r w:rsidR="00616C23" w:rsidRPr="00616C23">
        <w:rPr>
          <w:rFonts w:eastAsia="仿宋_GB2312" w:hint="eastAsia"/>
          <w:color w:val="000000"/>
          <w:sz w:val="24"/>
        </w:rPr>
        <w:t>www.isclab.org.cn</w:t>
      </w:r>
      <w:r w:rsidR="00616C23">
        <w:rPr>
          <w:rFonts w:eastAsia="仿宋_GB2312" w:hint="eastAsia"/>
          <w:color w:val="000000"/>
          <w:sz w:val="24"/>
        </w:rPr>
        <w:t>下</w:t>
      </w:r>
      <w:r w:rsidR="00616C23">
        <w:rPr>
          <w:rFonts w:eastAsia="仿宋_GB2312"/>
          <w:color w:val="000000"/>
          <w:sz w:val="24"/>
        </w:rPr>
        <w:t>载</w:t>
      </w:r>
      <w:r w:rsidR="00EE11FC" w:rsidRPr="00714BBE">
        <w:rPr>
          <w:rFonts w:eastAsia="仿宋_GB2312"/>
          <w:color w:val="000000"/>
          <w:sz w:val="24"/>
        </w:rPr>
        <w:t>）</w:t>
      </w:r>
      <w:r w:rsidRPr="00714BBE">
        <w:rPr>
          <w:rFonts w:eastAsia="仿宋_GB2312"/>
          <w:color w:val="000000"/>
          <w:sz w:val="24"/>
        </w:rPr>
        <w:t>发送</w:t>
      </w:r>
      <w:proofErr w:type="gramStart"/>
      <w:r w:rsidRPr="00714BBE">
        <w:rPr>
          <w:rFonts w:eastAsia="仿宋_GB2312"/>
          <w:color w:val="000000"/>
          <w:sz w:val="24"/>
        </w:rPr>
        <w:t>至如下</w:t>
      </w:r>
      <w:proofErr w:type="gramEnd"/>
      <w:r w:rsidRPr="00714BBE">
        <w:rPr>
          <w:rFonts w:eastAsia="仿宋_GB2312"/>
          <w:color w:val="000000"/>
          <w:sz w:val="24"/>
        </w:rPr>
        <w:t>邮箱：</w:t>
      </w:r>
      <w:r w:rsidR="00EE11FC" w:rsidRPr="00714BBE">
        <w:rPr>
          <w:rFonts w:eastAsia="仿宋_GB2312"/>
          <w:b/>
          <w:color w:val="000000"/>
          <w:sz w:val="24"/>
          <w:u w:val="single"/>
        </w:rPr>
        <w:t>zhoutingwu@bit.edu.cn</w:t>
      </w:r>
      <w:r w:rsidR="00EE11FC" w:rsidRPr="00714BBE">
        <w:rPr>
          <w:rFonts w:eastAsia="仿宋_GB2312"/>
          <w:color w:val="000000"/>
          <w:sz w:val="24"/>
        </w:rPr>
        <w:t>。报名表纸质版加盖教务部门印章后快递给组委会秘书处，联系人如下：</w:t>
      </w:r>
      <w:r w:rsidR="00EE11FC" w:rsidRPr="001E411E">
        <w:rPr>
          <w:rFonts w:eastAsia="仿宋_GB2312"/>
          <w:color w:val="000000"/>
          <w:sz w:val="24"/>
        </w:rPr>
        <w:t>吴舟婷</w:t>
      </w:r>
      <w:r w:rsidR="00EE11FC" w:rsidRPr="00714BBE">
        <w:rPr>
          <w:rFonts w:eastAsia="仿宋_GB2312"/>
          <w:color w:val="000000"/>
          <w:sz w:val="24"/>
        </w:rPr>
        <w:t>，北京理工大学信息与电子学院（</w:t>
      </w:r>
      <w:r w:rsidR="00EE11FC" w:rsidRPr="00714BBE">
        <w:rPr>
          <w:rFonts w:eastAsia="仿宋_GB2312"/>
          <w:color w:val="000000"/>
          <w:sz w:val="24"/>
        </w:rPr>
        <w:t>10</w:t>
      </w:r>
      <w:r w:rsidR="00EE11FC" w:rsidRPr="00714BBE">
        <w:rPr>
          <w:rFonts w:eastAsia="仿宋_GB2312"/>
          <w:color w:val="000000"/>
          <w:sz w:val="24"/>
        </w:rPr>
        <w:t>号教学楼</w:t>
      </w:r>
      <w:r w:rsidR="00EE11FC" w:rsidRPr="00714BBE">
        <w:rPr>
          <w:rFonts w:eastAsia="仿宋_GB2312"/>
          <w:color w:val="000000"/>
          <w:sz w:val="24"/>
        </w:rPr>
        <w:t>110</w:t>
      </w:r>
      <w:r w:rsidR="00EE11FC" w:rsidRPr="00714BBE">
        <w:rPr>
          <w:rFonts w:eastAsia="仿宋_GB2312"/>
          <w:color w:val="000000"/>
          <w:sz w:val="24"/>
        </w:rPr>
        <w:t>号）北京市海淀区中关村南大街</w:t>
      </w:r>
      <w:r w:rsidR="00EE11FC" w:rsidRPr="00714BBE">
        <w:rPr>
          <w:rFonts w:eastAsia="仿宋_GB2312"/>
          <w:color w:val="000000"/>
          <w:sz w:val="24"/>
        </w:rPr>
        <w:t>5</w:t>
      </w:r>
      <w:r w:rsidR="00EE11FC" w:rsidRPr="00714BBE">
        <w:rPr>
          <w:rFonts w:eastAsia="仿宋_GB2312"/>
          <w:color w:val="000000"/>
          <w:sz w:val="24"/>
        </w:rPr>
        <w:t>号，联系电话：</w:t>
      </w:r>
      <w:r w:rsidR="00971C59" w:rsidRPr="001E411E">
        <w:rPr>
          <w:rFonts w:eastAsia="仿宋_GB2312"/>
          <w:b/>
          <w:color w:val="000000"/>
          <w:sz w:val="24"/>
          <w:u w:val="single"/>
        </w:rPr>
        <w:t>010-68914254</w:t>
      </w:r>
      <w:r w:rsidR="00971C59" w:rsidRPr="001E411E">
        <w:rPr>
          <w:rFonts w:eastAsia="仿宋_GB2312"/>
          <w:b/>
          <w:color w:val="000000"/>
          <w:sz w:val="24"/>
          <w:u w:val="single"/>
        </w:rPr>
        <w:t>，</w:t>
      </w:r>
      <w:r w:rsidR="00EE11FC" w:rsidRPr="001E411E">
        <w:rPr>
          <w:rFonts w:eastAsia="仿宋_GB2312"/>
          <w:b/>
          <w:color w:val="000000"/>
          <w:sz w:val="24"/>
          <w:u w:val="single"/>
        </w:rPr>
        <w:t>13811300865</w:t>
      </w:r>
      <w:r w:rsidR="001A0A99" w:rsidRPr="00714BBE">
        <w:rPr>
          <w:rFonts w:eastAsia="仿宋_GB2312"/>
          <w:b/>
          <w:color w:val="000000"/>
          <w:sz w:val="24"/>
        </w:rPr>
        <w:t>。</w:t>
      </w:r>
    </w:p>
    <w:p w:rsidR="002F5212" w:rsidRPr="00714BBE" w:rsidRDefault="002F5212" w:rsidP="00715397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期待着贵校优秀学生的参与，衷心感谢贵校对信息安全与对抗技术竞赛的</w:t>
      </w:r>
      <w:r w:rsidR="00715397" w:rsidRPr="00714BBE">
        <w:rPr>
          <w:rFonts w:eastAsia="仿宋_GB2312"/>
          <w:color w:val="000000"/>
          <w:sz w:val="24"/>
        </w:rPr>
        <w:t>帮助与</w:t>
      </w:r>
      <w:r w:rsidRPr="00714BBE">
        <w:rPr>
          <w:rFonts w:eastAsia="仿宋_GB2312"/>
          <w:color w:val="000000"/>
          <w:sz w:val="24"/>
        </w:rPr>
        <w:t>支持！</w:t>
      </w:r>
    </w:p>
    <w:sectPr w:rsidR="002F5212" w:rsidRPr="00714BBE" w:rsidSect="000F4605">
      <w:footerReference w:type="even" r:id="rId9"/>
      <w:footerReference w:type="default" r:id="rId10"/>
      <w:pgSz w:w="11906" w:h="16838" w:code="9"/>
      <w:pgMar w:top="992" w:right="1588" w:bottom="85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1E" w:rsidRDefault="00C8451E">
      <w:r>
        <w:separator/>
      </w:r>
    </w:p>
  </w:endnote>
  <w:endnote w:type="continuationSeparator" w:id="0">
    <w:p w:rsidR="00C8451E" w:rsidRDefault="00C8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54" w:rsidRDefault="00111B54" w:rsidP="00111B5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1B54" w:rsidRDefault="00111B54" w:rsidP="00111B5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54" w:rsidRPr="001B79B0" w:rsidRDefault="00111B54" w:rsidP="00111B54">
    <w:pPr>
      <w:pStyle w:val="a7"/>
      <w:ind w:right="360"/>
      <w:jc w:val="center"/>
      <w:rPr>
        <w:rFonts w:ascii="华文行楷" w:eastAsia="华文行楷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1E" w:rsidRDefault="00C8451E">
      <w:r>
        <w:separator/>
      </w:r>
    </w:p>
  </w:footnote>
  <w:footnote w:type="continuationSeparator" w:id="0">
    <w:p w:rsidR="00C8451E" w:rsidRDefault="00C8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E1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C316C87"/>
    <w:multiLevelType w:val="hybridMultilevel"/>
    <w:tmpl w:val="846ED12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D5528A0"/>
    <w:multiLevelType w:val="hybridMultilevel"/>
    <w:tmpl w:val="768C78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580E63"/>
    <w:multiLevelType w:val="hybridMultilevel"/>
    <w:tmpl w:val="30FEEA12"/>
    <w:lvl w:ilvl="0" w:tplc="27402A4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FD43E37"/>
    <w:multiLevelType w:val="hybridMultilevel"/>
    <w:tmpl w:val="F0243A8E"/>
    <w:lvl w:ilvl="0" w:tplc="4A70219E">
      <w:start w:val="2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5">
    <w:nsid w:val="25417480"/>
    <w:multiLevelType w:val="hybridMultilevel"/>
    <w:tmpl w:val="E1889CDC"/>
    <w:lvl w:ilvl="0" w:tplc="04090001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2"/>
        </w:tabs>
        <w:ind w:left="1322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6">
    <w:nsid w:val="266A62C5"/>
    <w:multiLevelType w:val="hybridMultilevel"/>
    <w:tmpl w:val="D6FC41B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6D5695E"/>
    <w:multiLevelType w:val="hybridMultilevel"/>
    <w:tmpl w:val="94900092"/>
    <w:lvl w:ilvl="0" w:tplc="A0D6B282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8">
    <w:nsid w:val="288F26BA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82059B7"/>
    <w:multiLevelType w:val="hybridMultilevel"/>
    <w:tmpl w:val="F634C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EF90781"/>
    <w:multiLevelType w:val="hybridMultilevel"/>
    <w:tmpl w:val="2FCAA9AA"/>
    <w:lvl w:ilvl="0" w:tplc="215E848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0"/>
        </w:tabs>
        <w:ind w:left="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00"/>
        </w:tabs>
        <w:ind w:left="1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60"/>
        </w:tabs>
        <w:ind w:left="3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20"/>
      </w:pPr>
    </w:lvl>
  </w:abstractNum>
  <w:abstractNum w:abstractNumId="11">
    <w:nsid w:val="4130075D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7507A8A"/>
    <w:multiLevelType w:val="hybridMultilevel"/>
    <w:tmpl w:val="9B78D0D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>
    <w:nsid w:val="5E7F6FB4"/>
    <w:multiLevelType w:val="hybridMultilevel"/>
    <w:tmpl w:val="90C2F3B2"/>
    <w:lvl w:ilvl="0" w:tplc="0EA636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>
    <w:nsid w:val="72B26E64"/>
    <w:multiLevelType w:val="hybridMultilevel"/>
    <w:tmpl w:val="A4D4C870"/>
    <w:lvl w:ilvl="0" w:tplc="1AF8143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B4B2DC2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CBF7ADF"/>
    <w:multiLevelType w:val="hybridMultilevel"/>
    <w:tmpl w:val="7EE6B2FA"/>
    <w:lvl w:ilvl="0" w:tplc="9AB69FC2">
      <w:start w:val="1"/>
      <w:numFmt w:val="decimal"/>
      <w:lvlText w:val="%1、"/>
      <w:lvlJc w:val="left"/>
      <w:pPr>
        <w:tabs>
          <w:tab w:val="num" w:pos="902"/>
        </w:tabs>
        <w:ind w:left="902" w:hanging="420"/>
      </w:pPr>
      <w:rPr>
        <w:rFonts w:ascii="黑体" w:eastAsia="黑体" w:hAnsi="宋体" w:cs="宋体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2"/>
  </w:num>
  <w:num w:numId="5">
    <w:abstractNumId w:val="13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9D"/>
    <w:rsid w:val="0000026C"/>
    <w:rsid w:val="00002471"/>
    <w:rsid w:val="0000562B"/>
    <w:rsid w:val="00011789"/>
    <w:rsid w:val="00016CC9"/>
    <w:rsid w:val="00016F07"/>
    <w:rsid w:val="00023983"/>
    <w:rsid w:val="000276D7"/>
    <w:rsid w:val="00033DD5"/>
    <w:rsid w:val="0003508C"/>
    <w:rsid w:val="00036DDB"/>
    <w:rsid w:val="00037A17"/>
    <w:rsid w:val="00044364"/>
    <w:rsid w:val="00044823"/>
    <w:rsid w:val="00047490"/>
    <w:rsid w:val="0005232E"/>
    <w:rsid w:val="00071990"/>
    <w:rsid w:val="000720A0"/>
    <w:rsid w:val="00087161"/>
    <w:rsid w:val="000A5DA8"/>
    <w:rsid w:val="000B4349"/>
    <w:rsid w:val="000B4B45"/>
    <w:rsid w:val="000C2CAF"/>
    <w:rsid w:val="000C637B"/>
    <w:rsid w:val="000D12C3"/>
    <w:rsid w:val="000F27FD"/>
    <w:rsid w:val="000F4605"/>
    <w:rsid w:val="001005A0"/>
    <w:rsid w:val="00110112"/>
    <w:rsid w:val="00111B54"/>
    <w:rsid w:val="00115BF8"/>
    <w:rsid w:val="00120E87"/>
    <w:rsid w:val="00127199"/>
    <w:rsid w:val="00130EA0"/>
    <w:rsid w:val="00133278"/>
    <w:rsid w:val="00145D94"/>
    <w:rsid w:val="00151EDF"/>
    <w:rsid w:val="00174FC3"/>
    <w:rsid w:val="00176DB1"/>
    <w:rsid w:val="00185805"/>
    <w:rsid w:val="001A0A99"/>
    <w:rsid w:val="001A116E"/>
    <w:rsid w:val="001B0B1E"/>
    <w:rsid w:val="001B2E89"/>
    <w:rsid w:val="001C0948"/>
    <w:rsid w:val="001C33E2"/>
    <w:rsid w:val="001E411E"/>
    <w:rsid w:val="001F1F55"/>
    <w:rsid w:val="001F424C"/>
    <w:rsid w:val="001F6C5E"/>
    <w:rsid w:val="002033D4"/>
    <w:rsid w:val="00203FEB"/>
    <w:rsid w:val="002044EE"/>
    <w:rsid w:val="002169B1"/>
    <w:rsid w:val="00217B8B"/>
    <w:rsid w:val="0022030A"/>
    <w:rsid w:val="0022112E"/>
    <w:rsid w:val="00223D0F"/>
    <w:rsid w:val="00240CB9"/>
    <w:rsid w:val="00244A42"/>
    <w:rsid w:val="0024519C"/>
    <w:rsid w:val="00275CB6"/>
    <w:rsid w:val="002854D5"/>
    <w:rsid w:val="002A39C6"/>
    <w:rsid w:val="002A3B17"/>
    <w:rsid w:val="002A62E5"/>
    <w:rsid w:val="002B2A13"/>
    <w:rsid w:val="002B7BE5"/>
    <w:rsid w:val="002C4339"/>
    <w:rsid w:val="002F0A02"/>
    <w:rsid w:val="002F5212"/>
    <w:rsid w:val="002F698A"/>
    <w:rsid w:val="00302575"/>
    <w:rsid w:val="0030415F"/>
    <w:rsid w:val="00316B11"/>
    <w:rsid w:val="00330BFF"/>
    <w:rsid w:val="003347FA"/>
    <w:rsid w:val="00337AC9"/>
    <w:rsid w:val="00350219"/>
    <w:rsid w:val="0036189F"/>
    <w:rsid w:val="00362522"/>
    <w:rsid w:val="00373718"/>
    <w:rsid w:val="00374A28"/>
    <w:rsid w:val="00376079"/>
    <w:rsid w:val="003803C9"/>
    <w:rsid w:val="00383EEB"/>
    <w:rsid w:val="003938F4"/>
    <w:rsid w:val="003A7D9D"/>
    <w:rsid w:val="003B49FA"/>
    <w:rsid w:val="003B5CC0"/>
    <w:rsid w:val="003C4CA9"/>
    <w:rsid w:val="003E0725"/>
    <w:rsid w:val="003F0E84"/>
    <w:rsid w:val="003F368E"/>
    <w:rsid w:val="003F4144"/>
    <w:rsid w:val="003F41B6"/>
    <w:rsid w:val="003F754C"/>
    <w:rsid w:val="00405A2F"/>
    <w:rsid w:val="00406147"/>
    <w:rsid w:val="004138BD"/>
    <w:rsid w:val="00414223"/>
    <w:rsid w:val="00415C2C"/>
    <w:rsid w:val="004256D0"/>
    <w:rsid w:val="00426C2D"/>
    <w:rsid w:val="00432A0E"/>
    <w:rsid w:val="00437461"/>
    <w:rsid w:val="00442BD6"/>
    <w:rsid w:val="00442C06"/>
    <w:rsid w:val="0045505B"/>
    <w:rsid w:val="00456E1A"/>
    <w:rsid w:val="00477C6F"/>
    <w:rsid w:val="004921CE"/>
    <w:rsid w:val="004938BF"/>
    <w:rsid w:val="004975A2"/>
    <w:rsid w:val="004A05FB"/>
    <w:rsid w:val="004A15ED"/>
    <w:rsid w:val="004C786A"/>
    <w:rsid w:val="004D0B02"/>
    <w:rsid w:val="004D15B7"/>
    <w:rsid w:val="004D4C06"/>
    <w:rsid w:val="004E34D9"/>
    <w:rsid w:val="004F0B37"/>
    <w:rsid w:val="004F272C"/>
    <w:rsid w:val="004F7536"/>
    <w:rsid w:val="0050013C"/>
    <w:rsid w:val="00507FB9"/>
    <w:rsid w:val="00515E41"/>
    <w:rsid w:val="00516285"/>
    <w:rsid w:val="0051695D"/>
    <w:rsid w:val="00525A78"/>
    <w:rsid w:val="00530F23"/>
    <w:rsid w:val="00540530"/>
    <w:rsid w:val="00541344"/>
    <w:rsid w:val="005435A6"/>
    <w:rsid w:val="00547CF0"/>
    <w:rsid w:val="00554D3E"/>
    <w:rsid w:val="00566CB9"/>
    <w:rsid w:val="00566DAC"/>
    <w:rsid w:val="005672F0"/>
    <w:rsid w:val="00573854"/>
    <w:rsid w:val="005753E4"/>
    <w:rsid w:val="00582AE5"/>
    <w:rsid w:val="00586BE3"/>
    <w:rsid w:val="00587FDD"/>
    <w:rsid w:val="005A2620"/>
    <w:rsid w:val="005A3DEC"/>
    <w:rsid w:val="005B36EE"/>
    <w:rsid w:val="005C09D5"/>
    <w:rsid w:val="005C10BD"/>
    <w:rsid w:val="005C1EF3"/>
    <w:rsid w:val="005C3FBE"/>
    <w:rsid w:val="005C43CF"/>
    <w:rsid w:val="006060AE"/>
    <w:rsid w:val="00616C23"/>
    <w:rsid w:val="00624B13"/>
    <w:rsid w:val="00631A19"/>
    <w:rsid w:val="00635533"/>
    <w:rsid w:val="0064322D"/>
    <w:rsid w:val="00646D93"/>
    <w:rsid w:val="006475F0"/>
    <w:rsid w:val="0065155A"/>
    <w:rsid w:val="00651D53"/>
    <w:rsid w:val="00654AE5"/>
    <w:rsid w:val="00655598"/>
    <w:rsid w:val="00665034"/>
    <w:rsid w:val="00671E64"/>
    <w:rsid w:val="006739BC"/>
    <w:rsid w:val="006802CC"/>
    <w:rsid w:val="00682609"/>
    <w:rsid w:val="006931B5"/>
    <w:rsid w:val="0069356D"/>
    <w:rsid w:val="006953F8"/>
    <w:rsid w:val="00696D22"/>
    <w:rsid w:val="006A599C"/>
    <w:rsid w:val="006A6392"/>
    <w:rsid w:val="006B6587"/>
    <w:rsid w:val="006E6262"/>
    <w:rsid w:val="006F33EC"/>
    <w:rsid w:val="006F5720"/>
    <w:rsid w:val="00703EE6"/>
    <w:rsid w:val="007065FD"/>
    <w:rsid w:val="007109FB"/>
    <w:rsid w:val="00712C3A"/>
    <w:rsid w:val="00714BBE"/>
    <w:rsid w:val="00715397"/>
    <w:rsid w:val="007169B9"/>
    <w:rsid w:val="00722236"/>
    <w:rsid w:val="00736D6F"/>
    <w:rsid w:val="0073726F"/>
    <w:rsid w:val="00741E94"/>
    <w:rsid w:val="00742CD3"/>
    <w:rsid w:val="007435FA"/>
    <w:rsid w:val="00747E75"/>
    <w:rsid w:val="007530BD"/>
    <w:rsid w:val="007603E5"/>
    <w:rsid w:val="00765A33"/>
    <w:rsid w:val="00766FAE"/>
    <w:rsid w:val="00771B03"/>
    <w:rsid w:val="00792D01"/>
    <w:rsid w:val="007950D6"/>
    <w:rsid w:val="007A32B0"/>
    <w:rsid w:val="007A39AF"/>
    <w:rsid w:val="007A70C5"/>
    <w:rsid w:val="007B3989"/>
    <w:rsid w:val="007C11D7"/>
    <w:rsid w:val="007C41A6"/>
    <w:rsid w:val="007D0568"/>
    <w:rsid w:val="007D2653"/>
    <w:rsid w:val="007D305C"/>
    <w:rsid w:val="007E7EB7"/>
    <w:rsid w:val="00806DEB"/>
    <w:rsid w:val="008114C1"/>
    <w:rsid w:val="00817B60"/>
    <w:rsid w:val="008269F4"/>
    <w:rsid w:val="008270CB"/>
    <w:rsid w:val="00831B33"/>
    <w:rsid w:val="008524E0"/>
    <w:rsid w:val="00852C75"/>
    <w:rsid w:val="008569EC"/>
    <w:rsid w:val="00873CD8"/>
    <w:rsid w:val="008771A7"/>
    <w:rsid w:val="008834E9"/>
    <w:rsid w:val="0088389F"/>
    <w:rsid w:val="00890AC7"/>
    <w:rsid w:val="0089417B"/>
    <w:rsid w:val="008977AA"/>
    <w:rsid w:val="008A31E1"/>
    <w:rsid w:val="008B28EA"/>
    <w:rsid w:val="008B74EA"/>
    <w:rsid w:val="008C1A69"/>
    <w:rsid w:val="008D1920"/>
    <w:rsid w:val="008D4BF8"/>
    <w:rsid w:val="008E7BAD"/>
    <w:rsid w:val="008F4254"/>
    <w:rsid w:val="008F6B92"/>
    <w:rsid w:val="00905D1E"/>
    <w:rsid w:val="00906261"/>
    <w:rsid w:val="00907095"/>
    <w:rsid w:val="00907396"/>
    <w:rsid w:val="009100AE"/>
    <w:rsid w:val="00915895"/>
    <w:rsid w:val="0092422E"/>
    <w:rsid w:val="00926A55"/>
    <w:rsid w:val="00934D3A"/>
    <w:rsid w:val="00944910"/>
    <w:rsid w:val="00946DE2"/>
    <w:rsid w:val="00963686"/>
    <w:rsid w:val="009666EF"/>
    <w:rsid w:val="00971717"/>
    <w:rsid w:val="00971AFB"/>
    <w:rsid w:val="00971C59"/>
    <w:rsid w:val="00980FB4"/>
    <w:rsid w:val="009816BF"/>
    <w:rsid w:val="009824A5"/>
    <w:rsid w:val="009961CC"/>
    <w:rsid w:val="009A0042"/>
    <w:rsid w:val="009A05D1"/>
    <w:rsid w:val="009A084A"/>
    <w:rsid w:val="009A16A9"/>
    <w:rsid w:val="009B02BA"/>
    <w:rsid w:val="009B3FF4"/>
    <w:rsid w:val="009C4976"/>
    <w:rsid w:val="009D3213"/>
    <w:rsid w:val="009D682D"/>
    <w:rsid w:val="009E64A6"/>
    <w:rsid w:val="009F0DF0"/>
    <w:rsid w:val="009F4502"/>
    <w:rsid w:val="00A14B30"/>
    <w:rsid w:val="00A150B5"/>
    <w:rsid w:val="00A15260"/>
    <w:rsid w:val="00A16D5C"/>
    <w:rsid w:val="00A16D76"/>
    <w:rsid w:val="00A21373"/>
    <w:rsid w:val="00A3044A"/>
    <w:rsid w:val="00A33D8B"/>
    <w:rsid w:val="00A42BB3"/>
    <w:rsid w:val="00A438E8"/>
    <w:rsid w:val="00A7493E"/>
    <w:rsid w:val="00A85D25"/>
    <w:rsid w:val="00A96EDB"/>
    <w:rsid w:val="00AB2825"/>
    <w:rsid w:val="00AB61F5"/>
    <w:rsid w:val="00AC13C8"/>
    <w:rsid w:val="00AC39A7"/>
    <w:rsid w:val="00AC5C5E"/>
    <w:rsid w:val="00AD31FD"/>
    <w:rsid w:val="00AD47F6"/>
    <w:rsid w:val="00AE15B8"/>
    <w:rsid w:val="00AE1BC4"/>
    <w:rsid w:val="00AE255D"/>
    <w:rsid w:val="00AF40EC"/>
    <w:rsid w:val="00AF7E94"/>
    <w:rsid w:val="00B010D3"/>
    <w:rsid w:val="00B022EA"/>
    <w:rsid w:val="00B06FB7"/>
    <w:rsid w:val="00B2143C"/>
    <w:rsid w:val="00B2641A"/>
    <w:rsid w:val="00B3329C"/>
    <w:rsid w:val="00B33B55"/>
    <w:rsid w:val="00B35D9C"/>
    <w:rsid w:val="00B37955"/>
    <w:rsid w:val="00B432CD"/>
    <w:rsid w:val="00B435CD"/>
    <w:rsid w:val="00B5044D"/>
    <w:rsid w:val="00B52098"/>
    <w:rsid w:val="00B54554"/>
    <w:rsid w:val="00B55A3E"/>
    <w:rsid w:val="00B5761F"/>
    <w:rsid w:val="00B6117D"/>
    <w:rsid w:val="00B63994"/>
    <w:rsid w:val="00B706DE"/>
    <w:rsid w:val="00B74CD0"/>
    <w:rsid w:val="00B9007B"/>
    <w:rsid w:val="00B905B5"/>
    <w:rsid w:val="00B920AC"/>
    <w:rsid w:val="00BA2996"/>
    <w:rsid w:val="00BB011A"/>
    <w:rsid w:val="00BB029F"/>
    <w:rsid w:val="00BB0508"/>
    <w:rsid w:val="00BB3F9B"/>
    <w:rsid w:val="00BC03AD"/>
    <w:rsid w:val="00BC046F"/>
    <w:rsid w:val="00BE0A24"/>
    <w:rsid w:val="00BE67B6"/>
    <w:rsid w:val="00BF7CA3"/>
    <w:rsid w:val="00C0596D"/>
    <w:rsid w:val="00C171B0"/>
    <w:rsid w:val="00C2070E"/>
    <w:rsid w:val="00C21FF5"/>
    <w:rsid w:val="00C40635"/>
    <w:rsid w:val="00C46DD9"/>
    <w:rsid w:val="00C503D4"/>
    <w:rsid w:val="00C5384D"/>
    <w:rsid w:val="00C53CCE"/>
    <w:rsid w:val="00C54354"/>
    <w:rsid w:val="00C578A5"/>
    <w:rsid w:val="00C611A6"/>
    <w:rsid w:val="00C6540E"/>
    <w:rsid w:val="00C72222"/>
    <w:rsid w:val="00C8451E"/>
    <w:rsid w:val="00C876F0"/>
    <w:rsid w:val="00CA09B4"/>
    <w:rsid w:val="00CA4315"/>
    <w:rsid w:val="00CA4B40"/>
    <w:rsid w:val="00CB0CFC"/>
    <w:rsid w:val="00CB0EFB"/>
    <w:rsid w:val="00CB2182"/>
    <w:rsid w:val="00CD269B"/>
    <w:rsid w:val="00CD34CF"/>
    <w:rsid w:val="00CE2C5D"/>
    <w:rsid w:val="00CF4D4F"/>
    <w:rsid w:val="00D0637A"/>
    <w:rsid w:val="00D113D9"/>
    <w:rsid w:val="00D15613"/>
    <w:rsid w:val="00D20411"/>
    <w:rsid w:val="00D2135A"/>
    <w:rsid w:val="00D239C8"/>
    <w:rsid w:val="00D27529"/>
    <w:rsid w:val="00D50963"/>
    <w:rsid w:val="00D56A27"/>
    <w:rsid w:val="00D5743D"/>
    <w:rsid w:val="00D64DA4"/>
    <w:rsid w:val="00D66399"/>
    <w:rsid w:val="00D66404"/>
    <w:rsid w:val="00D67CC6"/>
    <w:rsid w:val="00D853C6"/>
    <w:rsid w:val="00DA5514"/>
    <w:rsid w:val="00DA5AD4"/>
    <w:rsid w:val="00DB3E74"/>
    <w:rsid w:val="00DB6943"/>
    <w:rsid w:val="00DC52C7"/>
    <w:rsid w:val="00DD0A1E"/>
    <w:rsid w:val="00DD5226"/>
    <w:rsid w:val="00DD5E34"/>
    <w:rsid w:val="00DE2730"/>
    <w:rsid w:val="00DE6058"/>
    <w:rsid w:val="00DF2D03"/>
    <w:rsid w:val="00DF610A"/>
    <w:rsid w:val="00E02220"/>
    <w:rsid w:val="00E0249D"/>
    <w:rsid w:val="00E03A94"/>
    <w:rsid w:val="00E03F9E"/>
    <w:rsid w:val="00E13853"/>
    <w:rsid w:val="00E15D4E"/>
    <w:rsid w:val="00E35D38"/>
    <w:rsid w:val="00E4709D"/>
    <w:rsid w:val="00E62C4D"/>
    <w:rsid w:val="00E65A1B"/>
    <w:rsid w:val="00E65DE2"/>
    <w:rsid w:val="00E70F2D"/>
    <w:rsid w:val="00E727F0"/>
    <w:rsid w:val="00E87506"/>
    <w:rsid w:val="00E90CE3"/>
    <w:rsid w:val="00E9478C"/>
    <w:rsid w:val="00E96D22"/>
    <w:rsid w:val="00ED5FE0"/>
    <w:rsid w:val="00EE04C5"/>
    <w:rsid w:val="00EE11FC"/>
    <w:rsid w:val="00F02CEE"/>
    <w:rsid w:val="00F1114B"/>
    <w:rsid w:val="00F13370"/>
    <w:rsid w:val="00F24AE7"/>
    <w:rsid w:val="00F31CBF"/>
    <w:rsid w:val="00F3200C"/>
    <w:rsid w:val="00F374DD"/>
    <w:rsid w:val="00F52449"/>
    <w:rsid w:val="00F606A0"/>
    <w:rsid w:val="00F67C08"/>
    <w:rsid w:val="00F71FDB"/>
    <w:rsid w:val="00F72B82"/>
    <w:rsid w:val="00F80090"/>
    <w:rsid w:val="00F8771C"/>
    <w:rsid w:val="00F91116"/>
    <w:rsid w:val="00F912C6"/>
    <w:rsid w:val="00F93362"/>
    <w:rsid w:val="00FA1D0C"/>
    <w:rsid w:val="00FB139F"/>
    <w:rsid w:val="00FB1DD5"/>
    <w:rsid w:val="00FB3F83"/>
    <w:rsid w:val="00FC3FBB"/>
    <w:rsid w:val="00FC44CF"/>
    <w:rsid w:val="00FC74AB"/>
    <w:rsid w:val="00FC7B0F"/>
    <w:rsid w:val="00FD11B3"/>
    <w:rsid w:val="00FD2A6B"/>
    <w:rsid w:val="00FD4A7B"/>
    <w:rsid w:val="00FD644C"/>
    <w:rsid w:val="00FE02A9"/>
    <w:rsid w:val="00FE1152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511C320-92A0-4E64-9984-3B4929BE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24AE7"/>
    <w:pPr>
      <w:keepNext/>
      <w:keepLines/>
      <w:numPr>
        <w:numId w:val="15"/>
      </w:numPr>
      <w:spacing w:line="360" w:lineRule="auto"/>
      <w:ind w:left="431" w:hanging="431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185805"/>
    <w:pPr>
      <w:keepNext/>
      <w:keepLines/>
      <w:numPr>
        <w:ilvl w:val="1"/>
        <w:numId w:val="15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185805"/>
    <w:pPr>
      <w:keepNext/>
      <w:keepLines/>
      <w:numPr>
        <w:ilvl w:val="2"/>
        <w:numId w:val="1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85805"/>
    <w:pPr>
      <w:keepNext/>
      <w:keepLines/>
      <w:numPr>
        <w:ilvl w:val="3"/>
        <w:numId w:val="15"/>
      </w:numPr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85805"/>
    <w:pPr>
      <w:keepNext/>
      <w:keepLines/>
      <w:numPr>
        <w:ilvl w:val="4"/>
        <w:numId w:val="1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185805"/>
    <w:pPr>
      <w:keepNext/>
      <w:keepLines/>
      <w:numPr>
        <w:ilvl w:val="5"/>
        <w:numId w:val="15"/>
      </w:numPr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185805"/>
    <w:pPr>
      <w:keepNext/>
      <w:keepLines/>
      <w:numPr>
        <w:ilvl w:val="6"/>
        <w:numId w:val="1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185805"/>
    <w:pPr>
      <w:keepNext/>
      <w:keepLines/>
      <w:numPr>
        <w:ilvl w:val="7"/>
        <w:numId w:val="15"/>
      </w:numPr>
      <w:spacing w:before="240" w:after="64" w:line="320" w:lineRule="auto"/>
      <w:outlineLvl w:val="7"/>
    </w:pPr>
    <w:rPr>
      <w:rFonts w:ascii="Calibri Light" w:hAnsi="Calibri Light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185805"/>
    <w:pPr>
      <w:keepNext/>
      <w:keepLines/>
      <w:numPr>
        <w:ilvl w:val="8"/>
        <w:numId w:val="15"/>
      </w:numPr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49D"/>
    <w:rPr>
      <w:rFonts w:ascii="宋体" w:eastAsia="宋体" w:hAnsi="宋体" w:hint="eastAsia"/>
      <w:color w:val="0000FF"/>
      <w:u w:val="single"/>
    </w:rPr>
  </w:style>
  <w:style w:type="paragraph" w:styleId="a4">
    <w:name w:val="Date"/>
    <w:basedOn w:val="a"/>
    <w:rsid w:val="00035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"/>
    <w:basedOn w:val="a"/>
    <w:rsid w:val="00035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B706D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footer"/>
    <w:basedOn w:val="a"/>
    <w:link w:val="Char"/>
    <w:uiPriority w:val="99"/>
    <w:rsid w:val="00AF4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AF40EC"/>
  </w:style>
  <w:style w:type="paragraph" w:styleId="a9">
    <w:name w:val="Balloon Text"/>
    <w:basedOn w:val="a"/>
    <w:semiHidden/>
    <w:rsid w:val="003C4CA9"/>
    <w:rPr>
      <w:sz w:val="18"/>
      <w:szCs w:val="18"/>
    </w:rPr>
  </w:style>
  <w:style w:type="paragraph" w:styleId="aa">
    <w:name w:val="header"/>
    <w:basedOn w:val="a"/>
    <w:rsid w:val="006F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Document Map"/>
    <w:basedOn w:val="a"/>
    <w:link w:val="Char0"/>
    <w:rsid w:val="00E9478C"/>
    <w:rPr>
      <w:rFonts w:ascii="宋体"/>
      <w:sz w:val="18"/>
      <w:szCs w:val="18"/>
    </w:rPr>
  </w:style>
  <w:style w:type="character" w:customStyle="1" w:styleId="Char0">
    <w:name w:val="文档结构图 Char"/>
    <w:link w:val="ab"/>
    <w:rsid w:val="00E9478C"/>
    <w:rPr>
      <w:rFonts w:ascii="宋体"/>
      <w:kern w:val="2"/>
      <w:sz w:val="18"/>
      <w:szCs w:val="18"/>
    </w:rPr>
  </w:style>
  <w:style w:type="character" w:styleId="ac">
    <w:name w:val="annotation reference"/>
    <w:semiHidden/>
    <w:rsid w:val="001A116E"/>
    <w:rPr>
      <w:sz w:val="21"/>
      <w:szCs w:val="21"/>
    </w:rPr>
  </w:style>
  <w:style w:type="paragraph" w:styleId="ad">
    <w:name w:val="annotation text"/>
    <w:basedOn w:val="a"/>
    <w:semiHidden/>
    <w:rsid w:val="001A116E"/>
    <w:pPr>
      <w:jc w:val="left"/>
    </w:pPr>
  </w:style>
  <w:style w:type="paragraph" w:styleId="ae">
    <w:name w:val="annotation subject"/>
    <w:basedOn w:val="ad"/>
    <w:next w:val="ad"/>
    <w:semiHidden/>
    <w:rsid w:val="001A116E"/>
    <w:rPr>
      <w:b/>
      <w:bCs/>
    </w:rPr>
  </w:style>
  <w:style w:type="paragraph" w:styleId="20">
    <w:name w:val="Body Text Indent 2"/>
    <w:basedOn w:val="a"/>
    <w:link w:val="2Char0"/>
    <w:rsid w:val="002F5212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rsid w:val="002F5212"/>
    <w:rPr>
      <w:kern w:val="2"/>
      <w:sz w:val="21"/>
      <w:szCs w:val="24"/>
    </w:rPr>
  </w:style>
  <w:style w:type="character" w:customStyle="1" w:styleId="1Char">
    <w:name w:val="标题 1 Char"/>
    <w:link w:val="1"/>
    <w:rsid w:val="00F24AE7"/>
    <w:rPr>
      <w:b/>
      <w:bCs/>
      <w:kern w:val="44"/>
      <w:sz w:val="28"/>
      <w:szCs w:val="44"/>
    </w:rPr>
  </w:style>
  <w:style w:type="character" w:customStyle="1" w:styleId="2Char">
    <w:name w:val="标题 2 Char"/>
    <w:link w:val="2"/>
    <w:semiHidden/>
    <w:rsid w:val="00185805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185805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185805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185805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185805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185805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185805"/>
    <w:rPr>
      <w:rFonts w:ascii="Calibri Light" w:eastAsia="宋体" w:hAnsi="Calibri Light" w:cs="Times New Roman"/>
      <w:kern w:val="2"/>
      <w:sz w:val="24"/>
      <w:szCs w:val="24"/>
    </w:rPr>
  </w:style>
  <w:style w:type="character" w:customStyle="1" w:styleId="9Char">
    <w:name w:val="标题 9 Char"/>
    <w:link w:val="9"/>
    <w:semiHidden/>
    <w:rsid w:val="00185805"/>
    <w:rPr>
      <w:rFonts w:ascii="Calibri Light" w:eastAsia="宋体" w:hAnsi="Calibri Light" w:cs="Times New Roman"/>
      <w:kern w:val="2"/>
      <w:sz w:val="21"/>
      <w:szCs w:val="21"/>
    </w:rPr>
  </w:style>
  <w:style w:type="character" w:customStyle="1" w:styleId="Char">
    <w:name w:val="页脚 Char"/>
    <w:link w:val="a7"/>
    <w:uiPriority w:val="99"/>
    <w:rsid w:val="000F4605"/>
    <w:rPr>
      <w:kern w:val="2"/>
      <w:sz w:val="18"/>
      <w:szCs w:val="18"/>
    </w:rPr>
  </w:style>
  <w:style w:type="table" w:styleId="af">
    <w:name w:val="Table Grid"/>
    <w:basedOn w:val="a1"/>
    <w:rsid w:val="008A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0276D7"/>
    <w:rPr>
      <w:b/>
      <w:bCs/>
    </w:rPr>
  </w:style>
  <w:style w:type="paragraph" w:styleId="af1">
    <w:name w:val="List Paragraph"/>
    <w:basedOn w:val="a"/>
    <w:uiPriority w:val="34"/>
    <w:qFormat/>
    <w:rsid w:val="00E875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CA18-1BA4-4C5C-B303-8109AAFC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竞赛</dc:title>
  <dc:creator>QianjunGu</dc:creator>
  <cp:lastModifiedBy>LAB</cp:lastModifiedBy>
  <cp:revision>8</cp:revision>
  <cp:lastPrinted>2016-05-25T07:03:00Z</cp:lastPrinted>
  <dcterms:created xsi:type="dcterms:W3CDTF">2016-06-01T09:17:00Z</dcterms:created>
  <dcterms:modified xsi:type="dcterms:W3CDTF">2016-06-01T09:18:00Z</dcterms:modified>
</cp:coreProperties>
</file>